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8"/>
          <w:szCs w:val="48"/>
        </w:rPr>
      </w:pPr>
      <w:r>
        <w:rPr>
          <w:rFonts w:hint="eastAsia" w:ascii="Times New Roman" w:hAnsi="Times New Roman"/>
          <w:b/>
          <w:bCs/>
          <w:kern w:val="40"/>
          <w:sz w:val="48"/>
          <w:szCs w:val="48"/>
        </w:rPr>
        <w:t>四川振兴华盈物资有限公司</w:t>
      </w:r>
    </w:p>
    <w:p>
      <w:pPr>
        <w:spacing w:line="560" w:lineRule="exact"/>
        <w:jc w:val="center"/>
        <w:textAlignment w:val="top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bookmarkStart w:id="9" w:name="_GoBack"/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公</w:t>
      </w:r>
      <w:r>
        <w:rPr>
          <w:rFonts w:hint="eastAsia" w:ascii="Times New Roman" w:hAnsi="Times New Roman"/>
          <w:b/>
          <w:bCs/>
          <w:kern w:val="40"/>
          <w:sz w:val="40"/>
          <w:szCs w:val="40"/>
          <w:lang w:val="en-US" w:eastAsia="zh-CN"/>
        </w:rPr>
        <w:t>开招聘</w:t>
      </w: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报名表</w:t>
      </w:r>
      <w:bookmarkEnd w:id="9"/>
    </w:p>
    <w:tbl>
      <w:tblPr>
        <w:tblStyle w:val="6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368"/>
        <w:gridCol w:w="1275"/>
        <w:gridCol w:w="1134"/>
        <w:gridCol w:w="1276"/>
        <w:gridCol w:w="1418"/>
        <w:gridCol w:w="1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spacing w:line="400" w:lineRule="atLeas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（岁）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3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4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6" w:name="A0125_10"/>
            <w:bookmarkEnd w:id="6"/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7" w:name="A0187A_11"/>
            <w:bookmarkEnd w:id="7"/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326" w:type="dxa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邮箱地址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申请职位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exact"/>
          <w:jc w:val="center"/>
        </w:trPr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bookmarkStart w:id="8" w:name="A0215_17"/>
            <w:bookmarkEnd w:id="8"/>
            <w:r>
              <w:rPr>
                <w:rFonts w:ascii="Times New Roman" w:hAnsi="Times New Roman"/>
                <w:sz w:val="24"/>
              </w:rPr>
              <w:t>取得的专业资格及个人专长</w:t>
            </w:r>
          </w:p>
        </w:tc>
        <w:tc>
          <w:tcPr>
            <w:tcW w:w="81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exact"/>
          <w:jc w:val="center"/>
        </w:trPr>
        <w:tc>
          <w:tcPr>
            <w:tcW w:w="9483" w:type="dxa"/>
            <w:gridSpan w:val="7"/>
            <w:tcBorders>
              <w:top w:val="single" w:color="auto" w:sz="4" w:space="0"/>
            </w:tcBorders>
          </w:tcPr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签字备注：</w:t>
            </w:r>
          </w:p>
          <w:p>
            <w:pPr>
              <w:spacing w:line="4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atLeast"/>
              <w:ind w:right="482"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</w:p>
          <w:p>
            <w:pPr>
              <w:spacing w:line="400" w:lineRule="atLeast"/>
              <w:ind w:right="482" w:firstLine="7320" w:firstLineChars="30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</w:sdtPr>
    <w:sdtEndPr>
      <w:rPr>
        <w:rFonts w:cs="Calibri" w:asciiTheme="minorEastAsia" w:hAnsiTheme="minorEastAsia"/>
        <w:sz w:val="28"/>
        <w:szCs w:val="28"/>
      </w:rPr>
    </w:sdtEndPr>
    <w:sdtContent>
      <w:p>
        <w:pPr>
          <w:pStyle w:val="3"/>
          <w:rPr>
            <w:rFonts w:cs="Calibri" w:asciiTheme="minorEastAsia" w:hAnsiTheme="minorEastAsia"/>
            <w:sz w:val="28"/>
            <w:szCs w:val="28"/>
          </w:rPr>
        </w:pPr>
        <w:r>
          <w:rPr>
            <w:rFonts w:cs="Calibri" w:asciiTheme="minorEastAsia" w:hAnsi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8F"/>
    <w:rsid w:val="0005225A"/>
    <w:rsid w:val="000D4340"/>
    <w:rsid w:val="001A224D"/>
    <w:rsid w:val="00355877"/>
    <w:rsid w:val="003A6C41"/>
    <w:rsid w:val="00453E8E"/>
    <w:rsid w:val="005376A5"/>
    <w:rsid w:val="0055793E"/>
    <w:rsid w:val="006121F0"/>
    <w:rsid w:val="00722250"/>
    <w:rsid w:val="00734DB8"/>
    <w:rsid w:val="00787327"/>
    <w:rsid w:val="007A654C"/>
    <w:rsid w:val="007B0989"/>
    <w:rsid w:val="007F7C29"/>
    <w:rsid w:val="00812F8F"/>
    <w:rsid w:val="008668FB"/>
    <w:rsid w:val="008B0B34"/>
    <w:rsid w:val="008F7A30"/>
    <w:rsid w:val="00976472"/>
    <w:rsid w:val="00A25E67"/>
    <w:rsid w:val="00A8322E"/>
    <w:rsid w:val="00B345B7"/>
    <w:rsid w:val="00B64D6C"/>
    <w:rsid w:val="00B84B29"/>
    <w:rsid w:val="00C160BC"/>
    <w:rsid w:val="00C345B3"/>
    <w:rsid w:val="00CF1259"/>
    <w:rsid w:val="00E21348"/>
    <w:rsid w:val="00E53177"/>
    <w:rsid w:val="00EB7E85"/>
    <w:rsid w:val="00EE0D44"/>
    <w:rsid w:val="00FE0B85"/>
    <w:rsid w:val="00FE476E"/>
    <w:rsid w:val="00FF4C75"/>
    <w:rsid w:val="00FF6828"/>
    <w:rsid w:val="03512949"/>
    <w:rsid w:val="04CC2A9F"/>
    <w:rsid w:val="0A1162CB"/>
    <w:rsid w:val="10904394"/>
    <w:rsid w:val="1332191F"/>
    <w:rsid w:val="137669D1"/>
    <w:rsid w:val="16CD3E38"/>
    <w:rsid w:val="1752258F"/>
    <w:rsid w:val="20F46317"/>
    <w:rsid w:val="218E032E"/>
    <w:rsid w:val="227F0143"/>
    <w:rsid w:val="275F53B8"/>
    <w:rsid w:val="2CC86B99"/>
    <w:rsid w:val="327303F6"/>
    <w:rsid w:val="340E23BA"/>
    <w:rsid w:val="37B81434"/>
    <w:rsid w:val="38B9686A"/>
    <w:rsid w:val="3A223DCB"/>
    <w:rsid w:val="3A655FB2"/>
    <w:rsid w:val="3D1141CF"/>
    <w:rsid w:val="3D470308"/>
    <w:rsid w:val="41614FF9"/>
    <w:rsid w:val="49AB59AC"/>
    <w:rsid w:val="4B5005B9"/>
    <w:rsid w:val="4C8E0275"/>
    <w:rsid w:val="4D400E27"/>
    <w:rsid w:val="4DB06F18"/>
    <w:rsid w:val="4F7541B7"/>
    <w:rsid w:val="5258487E"/>
    <w:rsid w:val="580925F9"/>
    <w:rsid w:val="5DAC5A52"/>
    <w:rsid w:val="5F261904"/>
    <w:rsid w:val="61306A6A"/>
    <w:rsid w:val="613F0549"/>
    <w:rsid w:val="65AF5487"/>
    <w:rsid w:val="69036813"/>
    <w:rsid w:val="6B434FDB"/>
    <w:rsid w:val="6BCE043F"/>
    <w:rsid w:val="6C7F12F9"/>
    <w:rsid w:val="721101F2"/>
    <w:rsid w:val="763149BF"/>
    <w:rsid w:val="76E6110B"/>
    <w:rsid w:val="78197361"/>
    <w:rsid w:val="7C7400B6"/>
    <w:rsid w:val="7F7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540" w:firstLineChars="257"/>
    </w:pPr>
    <w:rPr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正文文本缩进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584</Words>
  <Characters>3332</Characters>
  <Lines>27</Lines>
  <Paragraphs>7</Paragraphs>
  <TotalTime>0</TotalTime>
  <ScaleCrop>false</ScaleCrop>
  <LinksUpToDate>false</LinksUpToDate>
  <CharactersWithSpaces>3909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2021-12-27T03:50:00Z</dcterms:created>
  <dc:creator>y q</dc:creator>
  <cp:lastModifiedBy>强仔</cp:lastModifiedBy>
  <cp:lastPrinted>2021-12-28T08:52:00Z</cp:lastPrinted>
  <dcterms:modified xsi:type="dcterms:W3CDTF">2021-12-30T09:41:33Z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C1C9798852AF4992992C2E973E3DBA1D</vt:lpwstr>
  </property>
</Properties>
</file>