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E577" w14:textId="77777777" w:rsidR="00051302" w:rsidRDefault="00051302" w:rsidP="00051302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 w:hint="eastAsia"/>
          <w:bCs/>
        </w:rPr>
        <w:t>2</w:t>
      </w:r>
    </w:p>
    <w:tbl>
      <w:tblPr>
        <w:tblpPr w:leftFromText="181" w:rightFromText="181" w:vertAnchor="text" w:horzAnchor="page" w:tblpXSpec="center" w:tblpY="1"/>
        <w:tblOverlap w:val="never"/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84"/>
        <w:gridCol w:w="857"/>
        <w:gridCol w:w="649"/>
        <w:gridCol w:w="263"/>
        <w:gridCol w:w="934"/>
        <w:gridCol w:w="76"/>
        <w:gridCol w:w="1316"/>
        <w:gridCol w:w="1172"/>
        <w:gridCol w:w="452"/>
        <w:gridCol w:w="551"/>
        <w:gridCol w:w="1309"/>
      </w:tblGrid>
      <w:tr w:rsidR="00051302" w14:paraId="1D8D35E4" w14:textId="77777777" w:rsidTr="00D8043A">
        <w:trPr>
          <w:cantSplit/>
          <w:trHeight w:hRule="exact" w:val="141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5F412" w14:textId="77777777" w:rsidR="00051302" w:rsidRDefault="00051302" w:rsidP="00D8043A">
            <w:pPr>
              <w:pStyle w:val="a7"/>
              <w:rPr>
                <w:b w:val="0"/>
              </w:rPr>
            </w:pPr>
            <w:r>
              <w:rPr>
                <w:rFonts w:hint="eastAsia"/>
                <w:b w:val="0"/>
              </w:rPr>
              <w:t>南充</w:t>
            </w:r>
            <w:r>
              <w:rPr>
                <w:b w:val="0"/>
              </w:rPr>
              <w:t>振兴产业园实业有限公司</w:t>
            </w:r>
          </w:p>
          <w:p w14:paraId="2B8161AF" w14:textId="77777777" w:rsidR="00051302" w:rsidRDefault="00051302" w:rsidP="00D8043A">
            <w:pPr>
              <w:tabs>
                <w:tab w:val="left" w:pos="828"/>
              </w:tabs>
              <w:ind w:firstLineChars="0" w:firstLine="0"/>
              <w:jc w:val="center"/>
            </w:pPr>
            <w:r>
              <w:rPr>
                <w:rFonts w:eastAsia="方正小标宋简体"/>
                <w:sz w:val="44"/>
                <w:szCs w:val="22"/>
              </w:rPr>
              <w:t>公开选聘职位应聘申请表</w:t>
            </w:r>
          </w:p>
        </w:tc>
      </w:tr>
      <w:tr w:rsidR="00051302" w14:paraId="3C7303EA" w14:textId="77777777" w:rsidTr="00D8043A">
        <w:trPr>
          <w:cantSplit/>
          <w:trHeight w:hRule="exact" w:val="76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5931F6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姓名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E84CE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99B5E5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CAC4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E679FF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出生年月</w:t>
            </w:r>
          </w:p>
          <w:p w14:paraId="48E32B34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39FD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A67F6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051302" w14:paraId="3CC360BD" w14:textId="77777777" w:rsidTr="00D8043A">
        <w:trPr>
          <w:cantSplit/>
          <w:trHeight w:hRule="exact" w:val="629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69EBE5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B7966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BD034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4016E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27A0BF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E734F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A992E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314DDC33" w14:textId="77777777" w:rsidTr="00D8043A">
        <w:trPr>
          <w:cantSplit/>
          <w:trHeight w:hRule="exact" w:val="846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3032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C0C57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F2290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D50C1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AFDA1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7E277018" w14:textId="77777777" w:rsidTr="00D8043A">
        <w:trPr>
          <w:cantSplit/>
          <w:trHeight w:hRule="exact" w:val="821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056D84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52472463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BD617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0E7F5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F4CF0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7BD8FBA1" w14:textId="77777777" w:rsidTr="00D8043A">
        <w:trPr>
          <w:cantSplit/>
          <w:trHeight w:hRule="exact" w:val="797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0451E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22C747F7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08CE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B0A6F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C0FDB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375D4747" w14:textId="77777777" w:rsidTr="00D8043A">
        <w:trPr>
          <w:cantSplit/>
          <w:trHeight w:hRule="exact" w:val="651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3A3CB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8CBD8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F0E540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0097A28B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435D40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61E2C302" w14:textId="77777777" w:rsidTr="00D8043A">
        <w:trPr>
          <w:cantSplit/>
          <w:trHeight w:hRule="exact" w:val="861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844AB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42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33BCE7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7FEB0A8A" w14:textId="77777777" w:rsidTr="00D8043A">
        <w:trPr>
          <w:cantSplit/>
          <w:trHeight w:hRule="exact" w:val="823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FFC71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4574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757C5D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30C465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1537FB97" w14:textId="77777777" w:rsidTr="00D8043A">
        <w:trPr>
          <w:cantSplit/>
          <w:trHeight w:hRule="exact" w:val="729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044A5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6592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A77766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9C676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334791ED" w14:textId="77777777" w:rsidTr="00D8043A">
        <w:trPr>
          <w:cantSplit/>
          <w:trHeight w:hRule="exact" w:val="622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B9E88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42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BD969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</w:tr>
      <w:tr w:rsidR="00051302" w14:paraId="5E4C97D8" w14:textId="77777777" w:rsidTr="00D8043A">
        <w:trPr>
          <w:cantSplit/>
          <w:trHeight w:val="831"/>
          <w:jc w:val="center"/>
        </w:trPr>
        <w:tc>
          <w:tcPr>
            <w:tcW w:w="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5EDDD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731D09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2DD5BB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6D63B1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96416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58374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051302" w14:paraId="283960D3" w14:textId="77777777" w:rsidTr="00D8043A">
        <w:trPr>
          <w:cantSplit/>
          <w:trHeight w:val="717"/>
          <w:jc w:val="center"/>
        </w:trPr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6A3480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6CF614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294678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811DF8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78BA9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65A0B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1D29F63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051302" w14:paraId="141D2C49" w14:textId="77777777" w:rsidTr="00D8043A">
        <w:trPr>
          <w:cantSplit/>
          <w:trHeight w:val="811"/>
          <w:jc w:val="center"/>
        </w:trPr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44398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6080D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3C38F6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620251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FFCC2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8797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767CC80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051302" w14:paraId="6CBE2DDB" w14:textId="77777777" w:rsidTr="00D8043A">
        <w:trPr>
          <w:cantSplit/>
          <w:trHeight w:val="558"/>
          <w:jc w:val="center"/>
        </w:trPr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38A19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B2898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1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711EC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B727D6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8031A2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CD51C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D889B65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051302" w14:paraId="27F8A4B4" w14:textId="77777777" w:rsidTr="00D8043A">
        <w:trPr>
          <w:cantSplit/>
          <w:trHeight w:val="8634"/>
          <w:jc w:val="center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F2254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42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8D761B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051302" w14:paraId="36715AA7" w14:textId="77777777" w:rsidTr="00D8043A">
        <w:trPr>
          <w:cantSplit/>
          <w:trHeight w:hRule="exact" w:val="342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D35E64" w14:textId="77777777" w:rsidR="00051302" w:rsidRDefault="00051302" w:rsidP="00D8043A">
            <w:pPr>
              <w:pStyle w:val="a8"/>
              <w:spacing w:line="320" w:lineRule="exact"/>
              <w:jc w:val="left"/>
              <w:rPr>
                <w:rFonts w:hint="default"/>
              </w:rPr>
            </w:pPr>
          </w:p>
          <w:p w14:paraId="2FD8E35E" w14:textId="77777777" w:rsidR="00051302" w:rsidRDefault="00051302" w:rsidP="00D8043A">
            <w:pPr>
              <w:pStyle w:val="a8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default"/>
              </w:rPr>
              <w:t>签字备注：</w:t>
            </w:r>
          </w:p>
          <w:p w14:paraId="2E975A1A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</w:p>
          <w:p w14:paraId="7F685FD3" w14:textId="77777777" w:rsidR="00051302" w:rsidRDefault="00051302" w:rsidP="00D8043A">
            <w:pPr>
              <w:pStyle w:val="a8"/>
              <w:spacing w:line="320" w:lineRule="exact"/>
              <w:ind w:firstLineChars="200" w:firstLine="56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62310D53" w14:textId="77777777" w:rsidR="00051302" w:rsidRDefault="00051302" w:rsidP="00D8043A">
            <w:pPr>
              <w:pStyle w:val="a8"/>
              <w:spacing w:line="32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0ED903BE" w14:textId="77777777" w:rsidR="00051302" w:rsidRDefault="00051302" w:rsidP="00D8043A">
            <w:pPr>
              <w:pStyle w:val="a8"/>
              <w:spacing w:line="320" w:lineRule="exact"/>
              <w:ind w:firstLineChars="1600" w:firstLine="448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7A5BCED2" w14:textId="77777777" w:rsidR="003741AE" w:rsidRDefault="003741AE" w:rsidP="00051302">
      <w:pPr>
        <w:ind w:firstLineChars="0" w:firstLine="0"/>
        <w:rPr>
          <w:rFonts w:hint="eastAsia"/>
        </w:rPr>
      </w:pPr>
    </w:p>
    <w:sectPr w:rsidR="003741A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E0BB" w14:textId="77777777" w:rsidR="00BF21E5" w:rsidRDefault="00051302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A0B2" w14:textId="77777777" w:rsidR="00BF21E5" w:rsidRDefault="00051302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2F0FD" wp14:editId="2803D3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5DC97" w14:textId="77777777" w:rsidR="00BF21E5" w:rsidRDefault="00051302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2F0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15DC97" w14:textId="77777777" w:rsidR="00BF21E5" w:rsidRDefault="00051302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7B2" w14:textId="77777777" w:rsidR="00BF21E5" w:rsidRDefault="00051302">
    <w:pPr>
      <w:pStyle w:val="a3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DF37" w14:textId="77777777" w:rsidR="00BF21E5" w:rsidRDefault="000513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9AF0" w14:textId="77777777" w:rsidR="00BF21E5" w:rsidRDefault="000513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3D1" w14:textId="77777777" w:rsidR="00BF21E5" w:rsidRDefault="000513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2"/>
    <w:rsid w:val="00051302"/>
    <w:rsid w:val="003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0B76"/>
  <w15:chartTrackingRefBased/>
  <w15:docId w15:val="{E4ECBB15-2483-4046-B854-079118C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051302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uiPriority w:val="99"/>
    <w:unhideWhenUsed/>
    <w:qFormat/>
    <w:rsid w:val="00051302"/>
    <w:pPr>
      <w:ind w:leftChars="800" w:left="800" w:firstLine="0"/>
    </w:pPr>
  </w:style>
  <w:style w:type="paragraph" w:styleId="a3">
    <w:name w:val="footer"/>
    <w:basedOn w:val="a"/>
    <w:link w:val="a4"/>
    <w:qFormat/>
    <w:rsid w:val="00051302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4">
    <w:name w:val="页脚 字符"/>
    <w:basedOn w:val="a0"/>
    <w:link w:val="a3"/>
    <w:rsid w:val="00051302"/>
    <w:rPr>
      <w:rFonts w:ascii="Times New Roman" w:eastAsia="仿宋_GB2312" w:hAnsi="Times New Roman" w:cs="Times New Roman"/>
      <w:sz w:val="28"/>
      <w:szCs w:val="21"/>
    </w:rPr>
  </w:style>
  <w:style w:type="paragraph" w:styleId="a5">
    <w:name w:val="header"/>
    <w:basedOn w:val="a"/>
    <w:link w:val="a6"/>
    <w:qFormat/>
    <w:rsid w:val="000513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6">
    <w:name w:val="页眉 字符"/>
    <w:basedOn w:val="a0"/>
    <w:link w:val="a5"/>
    <w:rsid w:val="00051302"/>
    <w:rPr>
      <w:rFonts w:ascii="Times New Roman" w:eastAsia="新宋体" w:hAnsi="Times New Roman" w:cs="Times New Roman"/>
      <w:szCs w:val="24"/>
      <w:u w:val="single"/>
    </w:rPr>
  </w:style>
  <w:style w:type="paragraph" w:customStyle="1" w:styleId="a7">
    <w:name w:val="主标题"/>
    <w:basedOn w:val="a"/>
    <w:next w:val="a"/>
    <w:qFormat/>
    <w:rsid w:val="00051302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8">
    <w:name w:val="表格"/>
    <w:basedOn w:val="a"/>
    <w:next w:val="a"/>
    <w:qFormat/>
    <w:rsid w:val="00051302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2022-03-09T08:01:00Z</dcterms:created>
  <dcterms:modified xsi:type="dcterms:W3CDTF">2022-03-09T08:02:00Z</dcterms:modified>
</cp:coreProperties>
</file>