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10F3" w14:textId="77777777" w:rsidR="00526C1F" w:rsidRPr="00526C1F" w:rsidRDefault="00526C1F" w:rsidP="00526C1F">
      <w:pPr>
        <w:rPr>
          <w:rFonts w:ascii="Times New Roman" w:eastAsia="黑体" w:hAnsi="Times New Roman" w:cs="Times New Roman"/>
          <w:bCs/>
          <w:color w:val="000000"/>
          <w:sz w:val="32"/>
          <w:szCs w:val="32"/>
          <w:lang w:bidi="ar"/>
        </w:rPr>
      </w:pPr>
      <w:r w:rsidRPr="00526C1F">
        <w:rPr>
          <w:rFonts w:ascii="Times New Roman" w:eastAsia="黑体" w:hAnsi="Times New Roman" w:cs="Times New Roman"/>
          <w:bCs/>
          <w:color w:val="000000"/>
          <w:sz w:val="32"/>
          <w:szCs w:val="32"/>
          <w:lang w:bidi="ar"/>
        </w:rPr>
        <w:t>附件</w:t>
      </w:r>
      <w:r w:rsidRPr="00526C1F">
        <w:rPr>
          <w:rFonts w:ascii="Times New Roman" w:eastAsia="方正小标宋简体" w:hAnsi="Times New Roman" w:cs="Times New Roman"/>
          <w:bCs/>
          <w:sz w:val="32"/>
          <w:szCs w:val="32"/>
          <w:lang w:bidi="ar"/>
        </w:rPr>
        <w:t>2</w:t>
      </w:r>
    </w:p>
    <w:p w14:paraId="365DE8F5" w14:textId="77777777" w:rsidR="00526C1F" w:rsidRPr="00526C1F" w:rsidRDefault="00526C1F" w:rsidP="00526C1F">
      <w:pPr>
        <w:snapToGrid w:val="0"/>
        <w:jc w:val="center"/>
        <w:rPr>
          <w:rFonts w:ascii="Times New Roman" w:eastAsia="方正小标宋简体" w:hAnsi="Times New Roman" w:cs="Times New Roman"/>
          <w:bCs/>
          <w:sz w:val="44"/>
          <w:szCs w:val="44"/>
          <w:lang w:bidi="ar"/>
        </w:rPr>
      </w:pPr>
      <w:r w:rsidRPr="00526C1F">
        <w:rPr>
          <w:rFonts w:ascii="Times New Roman" w:eastAsia="方正小标宋简体" w:hAnsi="Times New Roman" w:cs="Times New Roman"/>
          <w:bCs/>
          <w:sz w:val="44"/>
          <w:szCs w:val="44"/>
          <w:lang w:bidi="ar"/>
        </w:rPr>
        <w:t>四川省振兴天府数字产业有限公司</w:t>
      </w:r>
    </w:p>
    <w:p w14:paraId="4BBEDF10" w14:textId="77777777" w:rsidR="00526C1F" w:rsidRPr="00526C1F" w:rsidRDefault="00526C1F" w:rsidP="00526C1F">
      <w:pPr>
        <w:snapToGrid w:val="0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526C1F">
        <w:rPr>
          <w:rFonts w:ascii="Times New Roman" w:eastAsia="方正小标宋简体" w:hAnsi="Times New Roman" w:cs="Times New Roman"/>
          <w:bCs/>
          <w:sz w:val="44"/>
          <w:szCs w:val="44"/>
          <w:lang w:bidi="ar"/>
        </w:rPr>
        <w:t>2022</w:t>
      </w:r>
      <w:r w:rsidRPr="00526C1F">
        <w:rPr>
          <w:rFonts w:ascii="Times New Roman" w:eastAsia="方正小标宋简体" w:hAnsi="Times New Roman" w:cs="Times New Roman"/>
          <w:bCs/>
          <w:sz w:val="44"/>
          <w:szCs w:val="44"/>
          <w:lang w:bidi="ar"/>
        </w:rPr>
        <w:t>年公开招聘报名表</w:t>
      </w:r>
    </w:p>
    <w:tbl>
      <w:tblPr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879"/>
        <w:gridCol w:w="900"/>
        <w:gridCol w:w="70"/>
        <w:gridCol w:w="1270"/>
        <w:gridCol w:w="1570"/>
        <w:gridCol w:w="1770"/>
      </w:tblGrid>
      <w:tr w:rsidR="00526C1F" w:rsidRPr="00526C1F" w14:paraId="799A1BBB" w14:textId="77777777" w:rsidTr="002973E7">
        <w:trPr>
          <w:trHeight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48DE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bookmarkStart w:id="0" w:name="A0215_17"/>
            <w:bookmarkEnd w:id="0"/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878679A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81FF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E1A4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76D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出生年月</w:t>
            </w:r>
          </w:p>
          <w:p w14:paraId="0848B8F1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（岁）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AEF2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5900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照片</w:t>
            </w:r>
          </w:p>
        </w:tc>
      </w:tr>
      <w:tr w:rsidR="00526C1F" w:rsidRPr="00526C1F" w14:paraId="151709F5" w14:textId="77777777" w:rsidTr="002973E7">
        <w:trPr>
          <w:trHeight w:val="6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C0C2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1BD94A3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19F8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327CF02C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16A0D9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出生地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5258F01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020A" w14:textId="77777777" w:rsidR="00526C1F" w:rsidRPr="00526C1F" w:rsidRDefault="00526C1F" w:rsidP="00526C1F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26C1F" w:rsidRPr="00526C1F" w14:paraId="7577EB71" w14:textId="77777777" w:rsidTr="002973E7">
        <w:trPr>
          <w:trHeight w:val="61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5CB0E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1DABA3C4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5B36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参加工作时间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5AD60B9F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A6E8" w14:textId="77777777" w:rsidR="00526C1F" w:rsidRPr="00526C1F" w:rsidRDefault="00526C1F" w:rsidP="00526C1F">
            <w:pPr>
              <w:ind w:firstLineChars="200" w:firstLine="400"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526C1F" w:rsidRPr="00526C1F" w14:paraId="028E47C1" w14:textId="77777777" w:rsidTr="002973E7">
        <w:trPr>
          <w:trHeight w:val="59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541A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学历学位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FF71B45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45DE1E40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毕业院校及专业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14:paraId="753B6493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26C1F" w:rsidRPr="00526C1F" w14:paraId="51D502AE" w14:textId="77777777" w:rsidTr="002973E7">
        <w:trPr>
          <w:trHeight w:val="58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5D67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家庭住址</w:t>
            </w:r>
          </w:p>
        </w:tc>
        <w:tc>
          <w:tcPr>
            <w:tcW w:w="7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30B4B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26C1F" w:rsidRPr="00526C1F" w14:paraId="51E4B262" w14:textId="77777777" w:rsidTr="002973E7">
        <w:trPr>
          <w:trHeight w:val="56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9D28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0077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B5AA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0BD4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26C1F" w:rsidRPr="00526C1F" w14:paraId="754248EE" w14:textId="77777777" w:rsidTr="002973E7">
        <w:trPr>
          <w:trHeight w:val="57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48CB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82DC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406F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邮箱地址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CEBF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26C1F" w:rsidRPr="00526C1F" w14:paraId="5E278671" w14:textId="77777777" w:rsidTr="002973E7">
        <w:trPr>
          <w:trHeight w:val="588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4C09C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应聘职位</w:t>
            </w:r>
          </w:p>
        </w:tc>
        <w:tc>
          <w:tcPr>
            <w:tcW w:w="7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D4BF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526C1F" w:rsidRPr="00526C1F" w14:paraId="40F6B667" w14:textId="77777777" w:rsidTr="002973E7">
        <w:trPr>
          <w:trHeight w:val="31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7BD6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个人工作经历及工作业绩</w:t>
            </w:r>
          </w:p>
        </w:tc>
        <w:tc>
          <w:tcPr>
            <w:tcW w:w="72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491F6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B4086AD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57B5B83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8728111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（格式如：</w:t>
            </w: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 xml:space="preserve">2018.1-2019.1 </w:t>
            </w: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工作单位及职务）</w:t>
            </w:r>
          </w:p>
          <w:p w14:paraId="4BCE1FCC" w14:textId="77777777" w:rsidR="00526C1F" w:rsidRPr="00526C1F" w:rsidRDefault="00526C1F" w:rsidP="00526C1F">
            <w:pPr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  <w:p w14:paraId="3DA6BEE9" w14:textId="77777777" w:rsidR="00526C1F" w:rsidRPr="00526C1F" w:rsidRDefault="00526C1F" w:rsidP="00526C1F">
            <w:pPr>
              <w:spacing w:line="56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26C1F" w:rsidRPr="00526C1F" w14:paraId="312464F6" w14:textId="77777777" w:rsidTr="002973E7">
        <w:trPr>
          <w:trHeight w:val="1828"/>
          <w:jc w:val="center"/>
        </w:trPr>
        <w:tc>
          <w:tcPr>
            <w:tcW w:w="85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6B61" w14:textId="77777777" w:rsidR="00526C1F" w:rsidRPr="00526C1F" w:rsidRDefault="00526C1F" w:rsidP="00526C1F">
            <w:pPr>
              <w:snapToGrid w:val="0"/>
              <w:spacing w:line="400" w:lineRule="exac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签字备注：</w:t>
            </w:r>
          </w:p>
          <w:p w14:paraId="17E4398A" w14:textId="77777777" w:rsidR="00526C1F" w:rsidRPr="00526C1F" w:rsidRDefault="00526C1F" w:rsidP="00526C1F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（本人承诺：上述各项内容填报属实，若所填报内容与实际不符，由本人承担相应责任。）</w:t>
            </w:r>
          </w:p>
          <w:p w14:paraId="298019AF" w14:textId="77777777" w:rsidR="00526C1F" w:rsidRPr="00526C1F" w:rsidRDefault="00526C1F" w:rsidP="00526C1F">
            <w:pPr>
              <w:snapToGrid w:val="0"/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2660B0B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本人签字：</w:t>
            </w:r>
          </w:p>
          <w:p w14:paraId="0FC26EE1" w14:textId="77777777" w:rsidR="00526C1F" w:rsidRPr="00526C1F" w:rsidRDefault="00526C1F" w:rsidP="00526C1F">
            <w:pPr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 xml:space="preserve">                             </w:t>
            </w: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年</w:t>
            </w: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 xml:space="preserve">   </w:t>
            </w: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月</w:t>
            </w: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 xml:space="preserve">  </w:t>
            </w:r>
            <w:r w:rsidRPr="00526C1F">
              <w:rPr>
                <w:rFonts w:ascii="Times New Roman" w:eastAsia="仿宋_GB2312" w:hAnsi="Times New Roman" w:cs="Times New Roman"/>
                <w:sz w:val="28"/>
                <w:szCs w:val="28"/>
                <w:lang w:bidi="ar"/>
              </w:rPr>
              <w:t>日</w:t>
            </w:r>
          </w:p>
        </w:tc>
      </w:tr>
    </w:tbl>
    <w:p w14:paraId="29943378" w14:textId="77777777" w:rsidR="00526C1F" w:rsidRDefault="00526C1F">
      <w:pPr>
        <w:rPr>
          <w:rFonts w:hint="eastAsia"/>
        </w:rPr>
      </w:pPr>
    </w:p>
    <w:sectPr w:rsidR="00526C1F">
      <w:headerReference w:type="default" r:id="rId4"/>
      <w:footerReference w:type="default" r:id="rId5"/>
      <w:footnotePr>
        <w:numFmt w:val="decimalHalfWidth"/>
      </w:footnotePr>
      <w:endnotePr>
        <w:numFmt w:val="chineseCounting"/>
      </w:endnotePr>
      <w:pgSz w:w="11905" w:h="16837"/>
      <w:pgMar w:top="2098" w:right="1474" w:bottom="1985" w:left="1588" w:header="567" w:footer="1361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E0A5" w14:textId="77777777" w:rsidR="007441FF" w:rsidRDefault="00000000">
    <w:pPr>
      <w:spacing w:line="1" w:lineRule="atLeast"/>
      <w:ind w:firstLine="40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BED459" wp14:editId="41E5466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EEDE34" w14:textId="77777777" w:rsidR="007441FF" w:rsidRDefault="00000000">
                          <w:pPr>
                            <w:pStyle w:val="a3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ED459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p w14:paraId="17EEDE34" w14:textId="77777777" w:rsidR="007441FF" w:rsidRDefault="00000000">
                    <w:pPr>
                      <w:pStyle w:val="a3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921F" w14:textId="77777777" w:rsidR="007441FF" w:rsidRDefault="00000000">
    <w:pPr>
      <w:spacing w:line="1" w:lineRule="atLeast"/>
      <w:ind w:firstLine="40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AF4203" wp14:editId="42844102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5528945" cy="97155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8945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F42A97" w14:textId="77777777" w:rsidR="007441FF" w:rsidRDefault="00000000">
                          <w:pPr>
                            <w:spacing w:line="334" w:lineRule="atLeast"/>
                            <w:ind w:firstLine="420"/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34AF420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35.35pt;height:76.5pt;z-index:-251657216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" filled="f" stroked="f">
              <v:textbox inset="0,0,0,0">
                <w:txbxContent>
                  <w:p w14:paraId="6BF42A97" w14:textId="77777777" w:rsidR="007441FF" w:rsidRDefault="00000000">
                    <w:pPr>
                      <w:spacing w:line="334" w:lineRule="atLeast"/>
                      <w:ind w:firstLine="420"/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1F"/>
    <w:rsid w:val="0052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F7CB"/>
  <w15:chartTrackingRefBased/>
  <w15:docId w15:val="{4CC8F55F-BE1C-495C-986E-D98EAEBC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26C1F"/>
    <w:pPr>
      <w:tabs>
        <w:tab w:val="center" w:pos="4153"/>
        <w:tab w:val="right" w:pos="8306"/>
      </w:tabs>
      <w:snapToGrid w:val="0"/>
      <w:ind w:firstLineChars="200" w:firstLine="2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rsid w:val="00526C1F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xiaojing</dc:creator>
  <cp:keywords/>
  <dc:description/>
  <cp:lastModifiedBy>he xiaojing</cp:lastModifiedBy>
  <cp:revision>1</cp:revision>
  <dcterms:created xsi:type="dcterms:W3CDTF">2022-09-19T02:01:00Z</dcterms:created>
  <dcterms:modified xsi:type="dcterms:W3CDTF">2022-09-19T02:01:00Z</dcterms:modified>
</cp:coreProperties>
</file>