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2FC86" w14:textId="77777777" w:rsidR="00291A40" w:rsidRDefault="00000000">
      <w:pPr>
        <w:widowControl/>
        <w:ind w:right="628"/>
        <w:rPr>
          <w:rFonts w:ascii="方正黑体简体" w:eastAsia="方正黑体简体" w:cs="Times New Roman"/>
          <w:sz w:val="28"/>
          <w:szCs w:val="28"/>
        </w:rPr>
      </w:pPr>
      <w:r>
        <w:rPr>
          <w:rFonts w:ascii="方正黑体简体" w:eastAsia="方正黑体简体" w:cs="Times New Roman" w:hint="eastAsia"/>
          <w:sz w:val="28"/>
          <w:szCs w:val="28"/>
        </w:rPr>
        <w:t>附件一</w:t>
      </w:r>
    </w:p>
    <w:p w14:paraId="47AE903F" w14:textId="77777777" w:rsidR="00291A40" w:rsidRDefault="00000000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税务师事务所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入库申请</w:t>
      </w:r>
      <w:r>
        <w:rPr>
          <w:rFonts w:ascii="Times New Roman" w:eastAsia="方正小标宋简体" w:hAnsi="Times New Roman" w:cs="Times New Roman"/>
          <w:sz w:val="36"/>
          <w:szCs w:val="36"/>
        </w:rPr>
        <w:t>表</w:t>
      </w:r>
    </w:p>
    <w:tbl>
      <w:tblPr>
        <w:tblpPr w:leftFromText="180" w:rightFromText="180" w:vertAnchor="text" w:tblpXSpec="center" w:tblpY="36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526"/>
        <w:gridCol w:w="1282"/>
        <w:gridCol w:w="34"/>
        <w:gridCol w:w="1148"/>
        <w:gridCol w:w="94"/>
        <w:gridCol w:w="914"/>
        <w:gridCol w:w="787"/>
        <w:gridCol w:w="269"/>
        <w:gridCol w:w="865"/>
        <w:gridCol w:w="73"/>
        <w:gridCol w:w="938"/>
        <w:gridCol w:w="1115"/>
      </w:tblGrid>
      <w:tr w:rsidR="00291A40" w14:paraId="005F6301" w14:textId="77777777">
        <w:trPr>
          <w:trHeight w:val="567"/>
        </w:trPr>
        <w:tc>
          <w:tcPr>
            <w:tcW w:w="1378" w:type="dxa"/>
            <w:gridSpan w:val="2"/>
            <w:vAlign w:val="center"/>
          </w:tcPr>
          <w:p w14:paraId="0EE0AC7D" w14:textId="77777777" w:rsidR="00291A40" w:rsidRDefault="00000000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kern w:val="44"/>
                <w:szCs w:val="21"/>
              </w:rPr>
              <w:t>税务师事务所名称</w:t>
            </w:r>
          </w:p>
        </w:tc>
        <w:tc>
          <w:tcPr>
            <w:tcW w:w="7519" w:type="dxa"/>
            <w:gridSpan w:val="11"/>
            <w:vAlign w:val="center"/>
          </w:tcPr>
          <w:p w14:paraId="5C45E497" w14:textId="77777777" w:rsidR="00291A40" w:rsidRDefault="00291A40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</w:p>
        </w:tc>
      </w:tr>
      <w:tr w:rsidR="00291A40" w14:paraId="0003CA6B" w14:textId="77777777">
        <w:trPr>
          <w:trHeight w:val="567"/>
        </w:trPr>
        <w:tc>
          <w:tcPr>
            <w:tcW w:w="1378" w:type="dxa"/>
            <w:gridSpan w:val="2"/>
            <w:vAlign w:val="center"/>
          </w:tcPr>
          <w:p w14:paraId="6665D149" w14:textId="77777777" w:rsidR="00291A40" w:rsidRDefault="00000000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kern w:val="44"/>
                <w:szCs w:val="21"/>
              </w:rPr>
              <w:t>办公地址</w:t>
            </w:r>
          </w:p>
        </w:tc>
        <w:tc>
          <w:tcPr>
            <w:tcW w:w="7519" w:type="dxa"/>
            <w:gridSpan w:val="11"/>
            <w:vAlign w:val="center"/>
          </w:tcPr>
          <w:p w14:paraId="6B1AD900" w14:textId="77777777" w:rsidR="00291A40" w:rsidRDefault="00291A40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</w:p>
        </w:tc>
      </w:tr>
      <w:tr w:rsidR="00291A40" w14:paraId="3E944161" w14:textId="77777777">
        <w:trPr>
          <w:trHeight w:val="567"/>
        </w:trPr>
        <w:tc>
          <w:tcPr>
            <w:tcW w:w="1378" w:type="dxa"/>
            <w:gridSpan w:val="2"/>
            <w:vAlign w:val="center"/>
          </w:tcPr>
          <w:p w14:paraId="2C791043" w14:textId="77777777" w:rsidR="00291A40" w:rsidRDefault="00000000"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kern w:val="44"/>
                <w:szCs w:val="21"/>
              </w:rPr>
              <w:t>成立日期</w:t>
            </w:r>
          </w:p>
        </w:tc>
        <w:tc>
          <w:tcPr>
            <w:tcW w:w="1316" w:type="dxa"/>
            <w:gridSpan w:val="2"/>
            <w:vAlign w:val="center"/>
          </w:tcPr>
          <w:p w14:paraId="3B71A652" w14:textId="77777777" w:rsidR="00291A40" w:rsidRDefault="00291A40"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12066023" w14:textId="77777777" w:rsidR="00291A40" w:rsidRDefault="00000000"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kern w:val="44"/>
                <w:szCs w:val="21"/>
              </w:rPr>
              <w:t>注册资本</w:t>
            </w:r>
          </w:p>
        </w:tc>
        <w:tc>
          <w:tcPr>
            <w:tcW w:w="1701" w:type="dxa"/>
            <w:gridSpan w:val="2"/>
            <w:vAlign w:val="center"/>
          </w:tcPr>
          <w:p w14:paraId="19A2CD53" w14:textId="77777777" w:rsidR="00291A40" w:rsidRDefault="00291A40"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5AB9BE2" w14:textId="77777777" w:rsidR="00291A40" w:rsidRDefault="00000000"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kern w:val="44"/>
                <w:szCs w:val="21"/>
              </w:rPr>
              <w:t>人员规模</w:t>
            </w:r>
          </w:p>
        </w:tc>
        <w:tc>
          <w:tcPr>
            <w:tcW w:w="2126" w:type="dxa"/>
            <w:gridSpan w:val="3"/>
            <w:vAlign w:val="center"/>
          </w:tcPr>
          <w:p w14:paraId="7387DF73" w14:textId="77777777" w:rsidR="00291A40" w:rsidRDefault="00291A40"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</w:p>
        </w:tc>
      </w:tr>
      <w:tr w:rsidR="00291A40" w14:paraId="49132AB0" w14:textId="77777777">
        <w:trPr>
          <w:trHeight w:val="567"/>
        </w:trPr>
        <w:tc>
          <w:tcPr>
            <w:tcW w:w="1378" w:type="dxa"/>
            <w:gridSpan w:val="2"/>
            <w:vAlign w:val="center"/>
          </w:tcPr>
          <w:p w14:paraId="589CF0CA" w14:textId="77777777" w:rsidR="00291A40" w:rsidRDefault="00000000"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kern w:val="44"/>
                <w:szCs w:val="21"/>
              </w:rPr>
              <w:t>联系人</w:t>
            </w:r>
          </w:p>
        </w:tc>
        <w:tc>
          <w:tcPr>
            <w:tcW w:w="1316" w:type="dxa"/>
            <w:gridSpan w:val="2"/>
            <w:vAlign w:val="center"/>
          </w:tcPr>
          <w:p w14:paraId="17CE6B53" w14:textId="77777777" w:rsidR="00291A40" w:rsidRDefault="00291A40"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64F7FEE1" w14:textId="77777777" w:rsidR="00291A40" w:rsidRDefault="00000000"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kern w:val="44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18F9F2A1" w14:textId="77777777" w:rsidR="00291A40" w:rsidRDefault="00291A40"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DDCBC0" w14:textId="77777777" w:rsidR="00291A40" w:rsidRDefault="00000000"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kern w:val="44"/>
                <w:szCs w:val="21"/>
              </w:rPr>
              <w:t>电子邮箱</w:t>
            </w:r>
          </w:p>
        </w:tc>
        <w:tc>
          <w:tcPr>
            <w:tcW w:w="2126" w:type="dxa"/>
            <w:gridSpan w:val="3"/>
            <w:vAlign w:val="center"/>
          </w:tcPr>
          <w:p w14:paraId="22DE669C" w14:textId="77777777" w:rsidR="00291A40" w:rsidRDefault="00291A40"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</w:p>
        </w:tc>
      </w:tr>
      <w:tr w:rsidR="00291A40" w14:paraId="571341A8" w14:textId="77777777">
        <w:trPr>
          <w:trHeight w:val="1176"/>
        </w:trPr>
        <w:tc>
          <w:tcPr>
            <w:tcW w:w="1378" w:type="dxa"/>
            <w:gridSpan w:val="2"/>
            <w:vAlign w:val="center"/>
          </w:tcPr>
          <w:p w14:paraId="7F598EBB" w14:textId="77777777" w:rsidR="00291A40" w:rsidRDefault="00000000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kern w:val="44"/>
                <w:szCs w:val="21"/>
              </w:rPr>
              <w:t>税务师事所</w:t>
            </w:r>
          </w:p>
          <w:p w14:paraId="29C5923F" w14:textId="77777777" w:rsidR="00291A40" w:rsidRDefault="00000000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kern w:val="44"/>
                <w:szCs w:val="21"/>
              </w:rPr>
              <w:t>简介</w:t>
            </w:r>
          </w:p>
        </w:tc>
        <w:tc>
          <w:tcPr>
            <w:tcW w:w="7519" w:type="dxa"/>
            <w:gridSpan w:val="11"/>
          </w:tcPr>
          <w:p w14:paraId="1B884D89" w14:textId="77777777" w:rsidR="00291A40" w:rsidRDefault="00291A40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</w:p>
        </w:tc>
      </w:tr>
      <w:tr w:rsidR="00291A40" w14:paraId="35D45F95" w14:textId="77777777">
        <w:trPr>
          <w:trHeight w:val="567"/>
        </w:trPr>
        <w:tc>
          <w:tcPr>
            <w:tcW w:w="1378" w:type="dxa"/>
            <w:gridSpan w:val="2"/>
            <w:vMerge w:val="restart"/>
            <w:vAlign w:val="center"/>
          </w:tcPr>
          <w:p w14:paraId="18CAAF69" w14:textId="77777777" w:rsidR="00291A40" w:rsidRDefault="00000000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eastAsia="楷体_GB2312" w:hAnsi="Times New Roman" w:cs="Times New Roman"/>
                <w:bCs/>
                <w:kern w:val="44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bCs/>
                <w:kern w:val="44"/>
                <w:szCs w:val="21"/>
              </w:rPr>
              <w:t>擅长</w:t>
            </w:r>
          </w:p>
          <w:p w14:paraId="32B81FC5" w14:textId="77777777" w:rsidR="00291A40" w:rsidRDefault="00000000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eastAsia="楷体_GB2312" w:hAnsi="Times New Roman" w:cs="Times New Roman"/>
                <w:bCs/>
                <w:kern w:val="44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bCs/>
                <w:kern w:val="44"/>
                <w:szCs w:val="21"/>
              </w:rPr>
              <w:t>领域</w:t>
            </w:r>
          </w:p>
        </w:tc>
        <w:tc>
          <w:tcPr>
            <w:tcW w:w="3472" w:type="dxa"/>
            <w:gridSpan w:val="5"/>
            <w:vAlign w:val="center"/>
          </w:tcPr>
          <w:p w14:paraId="5CA78D20" w14:textId="77777777" w:rsidR="00291A40" w:rsidRDefault="00000000">
            <w:pPr>
              <w:keepNext/>
              <w:keepLines/>
              <w:spacing w:line="300" w:lineRule="exact"/>
              <w:ind w:firstLineChars="50" w:firstLine="105"/>
              <w:outlineLvl w:val="0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kern w:val="44"/>
                <w:szCs w:val="21"/>
              </w:rPr>
              <w:t>房地产行业□</w:t>
            </w:r>
          </w:p>
        </w:tc>
        <w:tc>
          <w:tcPr>
            <w:tcW w:w="4047" w:type="dxa"/>
            <w:gridSpan w:val="6"/>
            <w:vAlign w:val="center"/>
          </w:tcPr>
          <w:p w14:paraId="22DDE62F" w14:textId="77777777" w:rsidR="00291A40" w:rsidRDefault="00000000">
            <w:pPr>
              <w:keepNext/>
              <w:keepLines/>
              <w:spacing w:line="300" w:lineRule="exact"/>
              <w:ind w:firstLineChars="50" w:firstLine="105"/>
              <w:outlineLvl w:val="0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kern w:val="44"/>
                <w:szCs w:val="21"/>
              </w:rPr>
              <w:t>软件开发行业□</w:t>
            </w:r>
          </w:p>
        </w:tc>
      </w:tr>
      <w:tr w:rsidR="00291A40" w14:paraId="2129388A" w14:textId="77777777">
        <w:trPr>
          <w:trHeight w:val="567"/>
        </w:trPr>
        <w:tc>
          <w:tcPr>
            <w:tcW w:w="1378" w:type="dxa"/>
            <w:gridSpan w:val="2"/>
            <w:vMerge/>
            <w:vAlign w:val="center"/>
          </w:tcPr>
          <w:p w14:paraId="2F63AE0C" w14:textId="77777777" w:rsidR="00291A40" w:rsidRDefault="00291A40">
            <w:pPr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3472" w:type="dxa"/>
            <w:gridSpan w:val="5"/>
            <w:vAlign w:val="center"/>
          </w:tcPr>
          <w:p w14:paraId="1E18D0D0" w14:textId="77777777" w:rsidR="00291A40" w:rsidRDefault="00000000">
            <w:pPr>
              <w:keepNext/>
              <w:keepLines/>
              <w:spacing w:line="300" w:lineRule="exact"/>
              <w:ind w:firstLineChars="50" w:firstLine="105"/>
              <w:outlineLvl w:val="0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kern w:val="44"/>
                <w:szCs w:val="21"/>
              </w:rPr>
              <w:t>建设工程行业□</w:t>
            </w:r>
          </w:p>
        </w:tc>
        <w:tc>
          <w:tcPr>
            <w:tcW w:w="4047" w:type="dxa"/>
            <w:gridSpan w:val="6"/>
            <w:vAlign w:val="center"/>
          </w:tcPr>
          <w:p w14:paraId="390F75DC" w14:textId="77777777" w:rsidR="00291A40" w:rsidRDefault="00000000">
            <w:pPr>
              <w:keepNext/>
              <w:keepLines/>
              <w:spacing w:line="300" w:lineRule="exact"/>
              <w:ind w:firstLineChars="50" w:firstLine="105"/>
              <w:outlineLvl w:val="0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kern w:val="44"/>
                <w:szCs w:val="21"/>
              </w:rPr>
              <w:t>制造行业□</w:t>
            </w:r>
          </w:p>
        </w:tc>
      </w:tr>
      <w:tr w:rsidR="00291A40" w14:paraId="4556E1C0" w14:textId="77777777">
        <w:trPr>
          <w:trHeight w:val="567"/>
        </w:trPr>
        <w:tc>
          <w:tcPr>
            <w:tcW w:w="1378" w:type="dxa"/>
            <w:gridSpan w:val="2"/>
            <w:vMerge/>
            <w:vAlign w:val="center"/>
          </w:tcPr>
          <w:p w14:paraId="456AC1C7" w14:textId="77777777" w:rsidR="00291A40" w:rsidRDefault="00291A40">
            <w:pPr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3472" w:type="dxa"/>
            <w:gridSpan w:val="5"/>
            <w:vAlign w:val="center"/>
          </w:tcPr>
          <w:p w14:paraId="2B98B940" w14:textId="77777777" w:rsidR="00291A40" w:rsidRDefault="00000000">
            <w:pPr>
              <w:keepNext/>
              <w:keepLines/>
              <w:spacing w:line="300" w:lineRule="exact"/>
              <w:ind w:firstLineChars="50" w:firstLine="105"/>
              <w:outlineLvl w:val="0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kern w:val="44"/>
                <w:szCs w:val="21"/>
              </w:rPr>
              <w:t>金融行业□</w:t>
            </w:r>
          </w:p>
        </w:tc>
        <w:tc>
          <w:tcPr>
            <w:tcW w:w="4047" w:type="dxa"/>
            <w:gridSpan w:val="6"/>
            <w:vAlign w:val="center"/>
          </w:tcPr>
          <w:p w14:paraId="1D078A71" w14:textId="77777777" w:rsidR="00291A40" w:rsidRDefault="00000000">
            <w:pPr>
              <w:keepNext/>
              <w:keepLines/>
              <w:spacing w:line="300" w:lineRule="exact"/>
              <w:ind w:firstLineChars="50" w:firstLine="105"/>
              <w:outlineLvl w:val="0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kern w:val="44"/>
                <w:szCs w:val="21"/>
              </w:rPr>
              <w:t>其他：</w:t>
            </w:r>
          </w:p>
        </w:tc>
      </w:tr>
      <w:tr w:rsidR="00291A40" w14:paraId="52A6892E" w14:textId="77777777">
        <w:trPr>
          <w:trHeight w:hRule="exact" w:val="648"/>
        </w:trPr>
        <w:tc>
          <w:tcPr>
            <w:tcW w:w="852" w:type="dxa"/>
            <w:vMerge w:val="restart"/>
            <w:vAlign w:val="center"/>
          </w:tcPr>
          <w:p w14:paraId="311F4E47" w14:textId="77777777" w:rsidR="00291A40" w:rsidRDefault="00000000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szCs w:val="21"/>
              </w:rPr>
              <w:t>团</w:t>
            </w:r>
          </w:p>
          <w:p w14:paraId="190AD73B" w14:textId="77777777" w:rsidR="00291A40" w:rsidRDefault="00000000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szCs w:val="21"/>
              </w:rPr>
              <w:t>队</w:t>
            </w:r>
          </w:p>
          <w:p w14:paraId="4FEFB951" w14:textId="77777777" w:rsidR="00291A40" w:rsidRDefault="00000000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szCs w:val="21"/>
              </w:rPr>
              <w:t>信</w:t>
            </w:r>
          </w:p>
          <w:p w14:paraId="3AA52BD2" w14:textId="77777777" w:rsidR="00291A40" w:rsidRDefault="00000000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szCs w:val="21"/>
              </w:rPr>
              <w:t>息</w:t>
            </w:r>
          </w:p>
        </w:tc>
        <w:tc>
          <w:tcPr>
            <w:tcW w:w="526" w:type="dxa"/>
            <w:vAlign w:val="center"/>
          </w:tcPr>
          <w:p w14:paraId="6D8EF77F" w14:textId="77777777" w:rsidR="00291A40" w:rsidRDefault="00000000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szCs w:val="21"/>
              </w:rPr>
              <w:t>序号</w:t>
            </w:r>
          </w:p>
        </w:tc>
        <w:tc>
          <w:tcPr>
            <w:tcW w:w="1282" w:type="dxa"/>
            <w:vAlign w:val="center"/>
          </w:tcPr>
          <w:p w14:paraId="20B9A5AB" w14:textId="77777777" w:rsidR="00291A40" w:rsidRDefault="00000000"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kern w:val="44"/>
                <w:szCs w:val="21"/>
              </w:rPr>
              <w:t>团队所属业务领域</w:t>
            </w:r>
          </w:p>
        </w:tc>
        <w:tc>
          <w:tcPr>
            <w:tcW w:w="1182" w:type="dxa"/>
            <w:gridSpan w:val="2"/>
            <w:vAlign w:val="center"/>
          </w:tcPr>
          <w:p w14:paraId="0D156592" w14:textId="77777777" w:rsidR="00291A40" w:rsidRDefault="00000000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szCs w:val="21"/>
              </w:rPr>
              <w:t>姓名</w:t>
            </w:r>
          </w:p>
        </w:tc>
        <w:tc>
          <w:tcPr>
            <w:tcW w:w="1008" w:type="dxa"/>
            <w:gridSpan w:val="2"/>
            <w:vAlign w:val="center"/>
          </w:tcPr>
          <w:p w14:paraId="08E63A5B" w14:textId="77777777" w:rsidR="00291A40" w:rsidRDefault="00000000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szCs w:val="21"/>
              </w:rPr>
              <w:t>职称</w:t>
            </w:r>
          </w:p>
        </w:tc>
        <w:tc>
          <w:tcPr>
            <w:tcW w:w="1056" w:type="dxa"/>
            <w:gridSpan w:val="2"/>
            <w:vAlign w:val="center"/>
          </w:tcPr>
          <w:p w14:paraId="03595DE6" w14:textId="77777777" w:rsidR="00291A40" w:rsidRDefault="00000000"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kern w:val="44"/>
                <w:szCs w:val="21"/>
              </w:rPr>
              <w:t>执业</w:t>
            </w:r>
          </w:p>
          <w:p w14:paraId="1673F3CF" w14:textId="77777777" w:rsidR="00291A40" w:rsidRDefault="00000000"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kern w:val="44"/>
                <w:szCs w:val="21"/>
              </w:rPr>
              <w:t>证号</w:t>
            </w:r>
          </w:p>
        </w:tc>
        <w:tc>
          <w:tcPr>
            <w:tcW w:w="938" w:type="dxa"/>
            <w:gridSpan w:val="2"/>
            <w:vAlign w:val="center"/>
          </w:tcPr>
          <w:p w14:paraId="795D08F7" w14:textId="77777777" w:rsidR="00291A40" w:rsidRDefault="00000000"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kern w:val="44"/>
                <w:szCs w:val="21"/>
              </w:rPr>
              <w:t>执业</w:t>
            </w:r>
          </w:p>
          <w:p w14:paraId="012DD17D" w14:textId="77777777" w:rsidR="00291A40" w:rsidRDefault="00000000"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kern w:val="44"/>
                <w:szCs w:val="21"/>
              </w:rPr>
              <w:t>时间</w:t>
            </w:r>
          </w:p>
        </w:tc>
        <w:tc>
          <w:tcPr>
            <w:tcW w:w="938" w:type="dxa"/>
            <w:vAlign w:val="center"/>
          </w:tcPr>
          <w:p w14:paraId="55CA4F4C" w14:textId="77777777" w:rsidR="00291A40" w:rsidRDefault="00000000"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kern w:val="44"/>
                <w:szCs w:val="21"/>
              </w:rPr>
              <w:t>团队</w:t>
            </w:r>
          </w:p>
          <w:p w14:paraId="4D50FADD" w14:textId="77777777" w:rsidR="00291A40" w:rsidRDefault="00000000"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kern w:val="44"/>
                <w:szCs w:val="21"/>
              </w:rPr>
              <w:t>分工</w:t>
            </w:r>
          </w:p>
        </w:tc>
        <w:tc>
          <w:tcPr>
            <w:tcW w:w="1115" w:type="dxa"/>
            <w:vAlign w:val="center"/>
          </w:tcPr>
          <w:p w14:paraId="36B4D6F0" w14:textId="77777777" w:rsidR="00291A40" w:rsidRDefault="00000000">
            <w:pPr>
              <w:spacing w:line="240" w:lineRule="exact"/>
              <w:jc w:val="center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szCs w:val="21"/>
              </w:rPr>
              <w:t>备注</w:t>
            </w:r>
          </w:p>
        </w:tc>
      </w:tr>
      <w:tr w:rsidR="00291A40" w14:paraId="4E63FB89" w14:textId="77777777">
        <w:trPr>
          <w:trHeight w:hRule="exact" w:val="510"/>
        </w:trPr>
        <w:tc>
          <w:tcPr>
            <w:tcW w:w="852" w:type="dxa"/>
            <w:vMerge/>
            <w:vAlign w:val="center"/>
          </w:tcPr>
          <w:p w14:paraId="59E99B4D" w14:textId="77777777" w:rsidR="00291A40" w:rsidRDefault="00291A40">
            <w:pPr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526" w:type="dxa"/>
            <w:vAlign w:val="center"/>
          </w:tcPr>
          <w:p w14:paraId="71F7C0E5" w14:textId="77777777" w:rsidR="00291A40" w:rsidRDefault="00000000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>
              <w:rPr>
                <w:rFonts w:ascii="Times New Roman" w:eastAsia="楷体_GB2312" w:hAnsi="Times New Roman" w:cs="Times New Roman"/>
                <w:szCs w:val="21"/>
              </w:rPr>
              <w:t>1</w:t>
            </w:r>
          </w:p>
        </w:tc>
        <w:tc>
          <w:tcPr>
            <w:tcW w:w="1282" w:type="dxa"/>
            <w:vAlign w:val="center"/>
          </w:tcPr>
          <w:p w14:paraId="48B00EEC" w14:textId="77777777" w:rsidR="00291A40" w:rsidRDefault="00291A40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253945C8" w14:textId="77777777" w:rsidR="00291A40" w:rsidRDefault="00291A40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2136DF87" w14:textId="77777777" w:rsidR="00291A40" w:rsidRDefault="00291A40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5129F7A9" w14:textId="77777777" w:rsidR="00291A40" w:rsidRDefault="00291A40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520F0262" w14:textId="77777777" w:rsidR="00291A40" w:rsidRDefault="00291A40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938" w:type="dxa"/>
            <w:vAlign w:val="center"/>
          </w:tcPr>
          <w:p w14:paraId="24DB4A56" w14:textId="77777777" w:rsidR="00291A40" w:rsidRDefault="00291A40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115" w:type="dxa"/>
            <w:vAlign w:val="center"/>
          </w:tcPr>
          <w:p w14:paraId="0BBF8BD4" w14:textId="77777777" w:rsidR="00291A40" w:rsidRDefault="00291A40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</w:p>
        </w:tc>
      </w:tr>
      <w:tr w:rsidR="00291A40" w14:paraId="7FB75310" w14:textId="77777777">
        <w:trPr>
          <w:trHeight w:hRule="exact" w:val="510"/>
        </w:trPr>
        <w:tc>
          <w:tcPr>
            <w:tcW w:w="852" w:type="dxa"/>
            <w:vMerge/>
            <w:vAlign w:val="center"/>
          </w:tcPr>
          <w:p w14:paraId="6CB5A776" w14:textId="77777777" w:rsidR="00291A40" w:rsidRDefault="00291A40">
            <w:pPr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526" w:type="dxa"/>
            <w:vAlign w:val="center"/>
          </w:tcPr>
          <w:p w14:paraId="0FE63AE7" w14:textId="77777777" w:rsidR="00291A40" w:rsidRDefault="00000000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  <w:r>
              <w:rPr>
                <w:rFonts w:ascii="Times New Roman" w:eastAsia="楷体_GB2312" w:hAnsi="Times New Roman" w:cs="Times New Roman"/>
                <w:szCs w:val="21"/>
              </w:rPr>
              <w:t>2</w:t>
            </w:r>
          </w:p>
        </w:tc>
        <w:tc>
          <w:tcPr>
            <w:tcW w:w="1282" w:type="dxa"/>
            <w:vAlign w:val="center"/>
          </w:tcPr>
          <w:p w14:paraId="0E6E6C17" w14:textId="77777777" w:rsidR="00291A40" w:rsidRDefault="00291A40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3D355C5D" w14:textId="77777777" w:rsidR="00291A40" w:rsidRDefault="00291A40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4325237E" w14:textId="77777777" w:rsidR="00291A40" w:rsidRDefault="00291A40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02CF6C19" w14:textId="77777777" w:rsidR="00291A40" w:rsidRDefault="00291A40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6A72ADF5" w14:textId="77777777" w:rsidR="00291A40" w:rsidRDefault="00291A40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</w:p>
        </w:tc>
        <w:tc>
          <w:tcPr>
            <w:tcW w:w="938" w:type="dxa"/>
            <w:vAlign w:val="center"/>
          </w:tcPr>
          <w:p w14:paraId="4C8876A8" w14:textId="77777777" w:rsidR="00291A40" w:rsidRDefault="00291A40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</w:p>
        </w:tc>
        <w:tc>
          <w:tcPr>
            <w:tcW w:w="1115" w:type="dxa"/>
            <w:vAlign w:val="center"/>
          </w:tcPr>
          <w:p w14:paraId="2A3CF608" w14:textId="77777777" w:rsidR="00291A40" w:rsidRDefault="00291A40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</w:p>
        </w:tc>
      </w:tr>
      <w:tr w:rsidR="00291A40" w14:paraId="0CAFCE6F" w14:textId="77777777">
        <w:trPr>
          <w:trHeight w:hRule="exact" w:val="510"/>
        </w:trPr>
        <w:tc>
          <w:tcPr>
            <w:tcW w:w="852" w:type="dxa"/>
            <w:vMerge/>
            <w:vAlign w:val="center"/>
          </w:tcPr>
          <w:p w14:paraId="36FA9BED" w14:textId="77777777" w:rsidR="00291A40" w:rsidRDefault="00291A40">
            <w:pPr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526" w:type="dxa"/>
            <w:vAlign w:val="center"/>
          </w:tcPr>
          <w:p w14:paraId="473CAA8A" w14:textId="77777777" w:rsidR="00291A40" w:rsidRDefault="00000000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  <w:r>
              <w:rPr>
                <w:rFonts w:ascii="Times New Roman" w:eastAsia="楷体_GB2312" w:hAnsi="Times New Roman" w:cs="Times New Roman"/>
                <w:szCs w:val="21"/>
              </w:rPr>
              <w:t>3</w:t>
            </w:r>
          </w:p>
        </w:tc>
        <w:tc>
          <w:tcPr>
            <w:tcW w:w="1282" w:type="dxa"/>
            <w:vAlign w:val="center"/>
          </w:tcPr>
          <w:p w14:paraId="7D6748FF" w14:textId="77777777" w:rsidR="00291A40" w:rsidRDefault="00291A40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7E6848CE" w14:textId="77777777" w:rsidR="00291A40" w:rsidRDefault="00291A40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01BE15E1" w14:textId="77777777" w:rsidR="00291A40" w:rsidRDefault="00291A40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745A02C5" w14:textId="77777777" w:rsidR="00291A40" w:rsidRDefault="00291A40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3C293BF3" w14:textId="77777777" w:rsidR="00291A40" w:rsidRDefault="00291A40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</w:p>
        </w:tc>
        <w:tc>
          <w:tcPr>
            <w:tcW w:w="938" w:type="dxa"/>
            <w:vAlign w:val="center"/>
          </w:tcPr>
          <w:p w14:paraId="14EDB7EA" w14:textId="77777777" w:rsidR="00291A40" w:rsidRDefault="00291A40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</w:p>
        </w:tc>
        <w:tc>
          <w:tcPr>
            <w:tcW w:w="1115" w:type="dxa"/>
            <w:vAlign w:val="center"/>
          </w:tcPr>
          <w:p w14:paraId="7EB54F4A" w14:textId="77777777" w:rsidR="00291A40" w:rsidRDefault="00291A40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</w:p>
        </w:tc>
      </w:tr>
      <w:tr w:rsidR="00291A40" w14:paraId="186470BC" w14:textId="77777777">
        <w:trPr>
          <w:trHeight w:hRule="exact" w:val="510"/>
        </w:trPr>
        <w:tc>
          <w:tcPr>
            <w:tcW w:w="852" w:type="dxa"/>
            <w:vMerge/>
            <w:vAlign w:val="center"/>
          </w:tcPr>
          <w:p w14:paraId="4F8F383D" w14:textId="77777777" w:rsidR="00291A40" w:rsidRDefault="00291A40">
            <w:pPr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526" w:type="dxa"/>
            <w:vAlign w:val="center"/>
          </w:tcPr>
          <w:p w14:paraId="446D53AD" w14:textId="77777777" w:rsidR="00291A40" w:rsidRDefault="00000000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>
              <w:rPr>
                <w:rFonts w:ascii="Times New Roman" w:eastAsia="楷体_GB2312" w:hAnsi="Times New Roman" w:cs="Times New Roman"/>
                <w:szCs w:val="21"/>
              </w:rPr>
              <w:t>…</w:t>
            </w:r>
          </w:p>
        </w:tc>
        <w:tc>
          <w:tcPr>
            <w:tcW w:w="1282" w:type="dxa"/>
            <w:vAlign w:val="center"/>
          </w:tcPr>
          <w:p w14:paraId="312FF3AF" w14:textId="77777777" w:rsidR="00291A40" w:rsidRDefault="00291A40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17A44044" w14:textId="77777777" w:rsidR="00291A40" w:rsidRDefault="00291A40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13423351" w14:textId="77777777" w:rsidR="00291A40" w:rsidRDefault="00291A40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6DB77042" w14:textId="77777777" w:rsidR="00291A40" w:rsidRDefault="00291A40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315A78E8" w14:textId="77777777" w:rsidR="00291A40" w:rsidRDefault="00291A40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</w:p>
        </w:tc>
        <w:tc>
          <w:tcPr>
            <w:tcW w:w="938" w:type="dxa"/>
            <w:vAlign w:val="center"/>
          </w:tcPr>
          <w:p w14:paraId="76DD2988" w14:textId="77777777" w:rsidR="00291A40" w:rsidRDefault="00291A40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</w:p>
        </w:tc>
        <w:tc>
          <w:tcPr>
            <w:tcW w:w="1115" w:type="dxa"/>
            <w:vAlign w:val="center"/>
          </w:tcPr>
          <w:p w14:paraId="1D8F2AAA" w14:textId="77777777" w:rsidR="00291A40" w:rsidRDefault="00291A40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</w:p>
        </w:tc>
      </w:tr>
      <w:tr w:rsidR="00291A40" w14:paraId="5A2D4D1D" w14:textId="77777777">
        <w:trPr>
          <w:trHeight w:hRule="exact" w:val="2738"/>
        </w:trPr>
        <w:tc>
          <w:tcPr>
            <w:tcW w:w="8897" w:type="dxa"/>
            <w:gridSpan w:val="13"/>
            <w:vAlign w:val="center"/>
          </w:tcPr>
          <w:p w14:paraId="60459FE1" w14:textId="77777777" w:rsidR="00291A40" w:rsidRDefault="00000000">
            <w:pPr>
              <w:spacing w:before="240" w:after="240" w:line="300" w:lineRule="exact"/>
              <w:jc w:val="center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kern w:val="44"/>
                <w:szCs w:val="21"/>
              </w:rPr>
              <w:t>承诺</w:t>
            </w:r>
          </w:p>
          <w:p w14:paraId="6A1374CB" w14:textId="77777777" w:rsidR="00291A40" w:rsidRDefault="00000000">
            <w:pPr>
              <w:spacing w:after="240" w:line="360" w:lineRule="exact"/>
              <w:ind w:firstLineChars="200" w:firstLine="420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kern w:val="44"/>
                <w:szCs w:val="21"/>
              </w:rPr>
              <w:t>本所填写的内容属实。</w:t>
            </w:r>
          </w:p>
          <w:p w14:paraId="07748BD5" w14:textId="77777777" w:rsidR="00291A40" w:rsidRDefault="00000000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kern w:val="44"/>
                <w:szCs w:val="21"/>
              </w:rPr>
              <w:t>负责人签名：（公章）</w:t>
            </w:r>
          </w:p>
          <w:p w14:paraId="1D251611" w14:textId="77777777" w:rsidR="00291A40" w:rsidRDefault="00000000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kern w:val="44"/>
                <w:szCs w:val="21"/>
              </w:rPr>
              <w:t>日期：</w:t>
            </w:r>
            <w:r>
              <w:rPr>
                <w:rFonts w:ascii="Times New Roman" w:eastAsia="楷体_GB2312" w:hAnsi="Times New Roman" w:cs="Times New Roman" w:hint="eastAsia"/>
                <w:kern w:val="44"/>
                <w:szCs w:val="21"/>
              </w:rPr>
              <w:t xml:space="preserve">   </w:t>
            </w:r>
            <w:r>
              <w:rPr>
                <w:rFonts w:ascii="Times New Roman" w:eastAsia="楷体_GB2312" w:hAnsi="Times New Roman" w:cs="Times New Roman" w:hint="eastAsia"/>
                <w:kern w:val="44"/>
                <w:szCs w:val="21"/>
              </w:rPr>
              <w:t>年</w:t>
            </w:r>
            <w:r>
              <w:rPr>
                <w:rFonts w:ascii="Times New Roman" w:eastAsia="楷体_GB2312" w:hAnsi="Times New Roman" w:cs="Times New Roman" w:hint="eastAsia"/>
                <w:kern w:val="44"/>
                <w:szCs w:val="21"/>
              </w:rPr>
              <w:t xml:space="preserve">  </w:t>
            </w:r>
            <w:r>
              <w:rPr>
                <w:rFonts w:ascii="Times New Roman" w:eastAsia="楷体_GB2312" w:hAnsi="Times New Roman" w:cs="Times New Roman" w:hint="eastAsia"/>
                <w:kern w:val="44"/>
                <w:szCs w:val="21"/>
              </w:rPr>
              <w:t>月</w:t>
            </w:r>
            <w:r>
              <w:rPr>
                <w:rFonts w:ascii="Times New Roman" w:eastAsia="楷体_GB2312" w:hAnsi="Times New Roman" w:cs="Times New Roman" w:hint="eastAsia"/>
                <w:kern w:val="44"/>
                <w:szCs w:val="21"/>
              </w:rPr>
              <w:t xml:space="preserve">  </w:t>
            </w:r>
            <w:r>
              <w:rPr>
                <w:rFonts w:ascii="Times New Roman" w:eastAsia="楷体_GB2312" w:hAnsi="Times New Roman" w:cs="Times New Roman" w:hint="eastAsia"/>
                <w:kern w:val="44"/>
                <w:szCs w:val="21"/>
              </w:rPr>
              <w:t>日</w:t>
            </w:r>
          </w:p>
          <w:p w14:paraId="32CC39AE" w14:textId="77777777" w:rsidR="00291A40" w:rsidRDefault="00291A40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</w:p>
          <w:p w14:paraId="5FCDA831" w14:textId="77777777" w:rsidR="00291A40" w:rsidRDefault="00291A40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</w:p>
          <w:p w14:paraId="6FBA53CA" w14:textId="77777777" w:rsidR="00291A40" w:rsidRDefault="00291A40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44"/>
                <w:szCs w:val="21"/>
              </w:rPr>
            </w:pPr>
          </w:p>
        </w:tc>
      </w:tr>
    </w:tbl>
    <w:p w14:paraId="16F43E8F" w14:textId="77777777" w:rsidR="00291A40" w:rsidRDefault="00291A40">
      <w:pPr>
        <w:rPr>
          <w:rFonts w:ascii="Times New Roman" w:hAnsi="Times New Roman" w:cs="Times New Roman"/>
          <w:szCs w:val="32"/>
        </w:rPr>
      </w:pPr>
    </w:p>
    <w:sectPr w:rsidR="00291A40">
      <w:pgSz w:w="11906" w:h="16838"/>
      <w:pgMar w:top="2098" w:right="1474" w:bottom="1984" w:left="1587" w:header="851" w:footer="141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5DB3E" w14:textId="77777777" w:rsidR="006A33E9" w:rsidRDefault="006A33E9" w:rsidP="00E02620">
      <w:r>
        <w:separator/>
      </w:r>
    </w:p>
  </w:endnote>
  <w:endnote w:type="continuationSeparator" w:id="0">
    <w:p w14:paraId="52203EA1" w14:textId="77777777" w:rsidR="006A33E9" w:rsidRDefault="006A33E9" w:rsidP="00E0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7A2FE" w14:textId="77777777" w:rsidR="006A33E9" w:rsidRDefault="006A33E9" w:rsidP="00E02620">
      <w:r>
        <w:separator/>
      </w:r>
    </w:p>
  </w:footnote>
  <w:footnote w:type="continuationSeparator" w:id="0">
    <w:p w14:paraId="65216987" w14:textId="77777777" w:rsidR="006A33E9" w:rsidRDefault="006A33E9" w:rsidP="00E02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547C5"/>
    <w:multiLevelType w:val="singleLevel"/>
    <w:tmpl w:val="2D4547C5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205876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4DB3615"/>
    <w:rsid w:val="00264069"/>
    <w:rsid w:val="00291A40"/>
    <w:rsid w:val="006A33E9"/>
    <w:rsid w:val="00E02620"/>
    <w:rsid w:val="03E6782E"/>
    <w:rsid w:val="05C45008"/>
    <w:rsid w:val="0CA83A2B"/>
    <w:rsid w:val="102555DC"/>
    <w:rsid w:val="12B61556"/>
    <w:rsid w:val="140B48D8"/>
    <w:rsid w:val="24500048"/>
    <w:rsid w:val="27AF3B66"/>
    <w:rsid w:val="28560E6F"/>
    <w:rsid w:val="290C78A4"/>
    <w:rsid w:val="2AE84FE6"/>
    <w:rsid w:val="330F4192"/>
    <w:rsid w:val="36D66C5C"/>
    <w:rsid w:val="37D25F9B"/>
    <w:rsid w:val="3CFE408C"/>
    <w:rsid w:val="3D1701B6"/>
    <w:rsid w:val="46EF2423"/>
    <w:rsid w:val="4A1F0BC2"/>
    <w:rsid w:val="4FB704CA"/>
    <w:rsid w:val="514D3577"/>
    <w:rsid w:val="53144051"/>
    <w:rsid w:val="54DB3615"/>
    <w:rsid w:val="5AC250DB"/>
    <w:rsid w:val="5CB413B1"/>
    <w:rsid w:val="5E8376F1"/>
    <w:rsid w:val="62183D28"/>
    <w:rsid w:val="67E9010F"/>
    <w:rsid w:val="6DE13575"/>
    <w:rsid w:val="6E3677BB"/>
    <w:rsid w:val="76691833"/>
    <w:rsid w:val="791B7C5F"/>
    <w:rsid w:val="7D30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AE1676"/>
  <w15:docId w15:val="{2351FCFF-3B74-47EA-808D-CF96BC57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List Paragraph"/>
    <w:basedOn w:val="a"/>
    <w:qFormat/>
    <w:pPr>
      <w:ind w:firstLineChars="200" w:firstLine="200"/>
    </w:p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6">
    <w:name w:val="header"/>
    <w:basedOn w:val="a"/>
    <w:link w:val="a7"/>
    <w:rsid w:val="00E026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E0262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86147</dc:creator>
  <cp:lastModifiedBy>阳 欧阳</cp:lastModifiedBy>
  <cp:revision>2</cp:revision>
  <dcterms:created xsi:type="dcterms:W3CDTF">2022-09-30T07:07:00Z</dcterms:created>
  <dcterms:modified xsi:type="dcterms:W3CDTF">2022-09-30T07:07:00Z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