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CBEB" w14:textId="77777777" w:rsidR="002464A9" w:rsidRPr="002464A9" w:rsidRDefault="002464A9" w:rsidP="002464A9">
      <w:pPr>
        <w:spacing w:line="600" w:lineRule="exact"/>
        <w:ind w:right="-58"/>
        <w:jc w:val="left"/>
        <w:rPr>
          <w:rFonts w:ascii="Times New Roman" w:eastAsia="黑体" w:hAnsi="Times New Roman" w:cs="Times New Roman"/>
          <w:bCs/>
          <w:sz w:val="32"/>
          <w:szCs w:val="21"/>
          <w14:ligatures w14:val="none"/>
        </w:rPr>
      </w:pPr>
      <w:r w:rsidRPr="002464A9">
        <w:rPr>
          <w:rFonts w:ascii="Times New Roman" w:eastAsia="黑体" w:hAnsi="Times New Roman" w:cs="Times New Roman"/>
          <w:bCs/>
          <w:sz w:val="32"/>
          <w:szCs w:val="21"/>
          <w14:ligatures w14:val="none"/>
        </w:rPr>
        <w:t>附件</w:t>
      </w:r>
    </w:p>
    <w:p w14:paraId="1E71D2C3" w14:textId="77777777" w:rsidR="002464A9" w:rsidRPr="002464A9" w:rsidRDefault="002464A9" w:rsidP="002464A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14:ligatures w14:val="none"/>
        </w:rPr>
      </w:pPr>
      <w:r w:rsidRPr="002464A9">
        <w:rPr>
          <w:rFonts w:ascii="Times New Roman" w:eastAsia="方正小标宋简体" w:hAnsi="Times New Roman" w:cs="Times New Roman" w:hint="eastAsia"/>
          <w:sz w:val="44"/>
          <w:u w:val="single"/>
          <w14:ligatures w14:val="none"/>
        </w:rPr>
        <w:t xml:space="preserve">           </w:t>
      </w:r>
      <w:r w:rsidRPr="002464A9">
        <w:rPr>
          <w:rFonts w:ascii="Times New Roman" w:eastAsia="方正小标宋简体" w:hAnsi="Times New Roman" w:cs="Times New Roman" w:hint="eastAsia"/>
          <w:sz w:val="44"/>
          <w14:ligatures w14:val="none"/>
        </w:rPr>
        <w:t>有限公司</w:t>
      </w:r>
    </w:p>
    <w:p w14:paraId="0FAF34E5" w14:textId="77777777" w:rsidR="002464A9" w:rsidRPr="002464A9" w:rsidRDefault="002464A9" w:rsidP="002464A9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14:ligatures w14:val="none"/>
        </w:rPr>
      </w:pPr>
      <w:r w:rsidRPr="002464A9">
        <w:rPr>
          <w:rFonts w:ascii="Times New Roman" w:eastAsia="方正小标宋简体" w:hAnsi="Times New Roman" w:cs="Times New Roman" w:hint="eastAsia"/>
          <w:sz w:val="44"/>
          <w14:ligatures w14:val="none"/>
        </w:rPr>
        <w:t>公开招聘职位应聘申请表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2464A9" w:rsidRPr="002464A9" w14:paraId="193D081A" w14:textId="77777777" w:rsidTr="00771F39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8CF58E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bookmarkStart w:id="0" w:name="A0215_17"/>
            <w:bookmarkEnd w:id="0"/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5238C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19F54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41E3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EEA2A5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出生年月</w:t>
            </w:r>
          </w:p>
          <w:p w14:paraId="1FE24D1D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1BB7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F50E94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照片</w:t>
            </w:r>
          </w:p>
        </w:tc>
      </w:tr>
      <w:tr w:rsidR="002464A9" w:rsidRPr="002464A9" w14:paraId="0C7BD4B1" w14:textId="77777777" w:rsidTr="00771F39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6C9A19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083F4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B2FD70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16456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632F5A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C7021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067323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2464A9" w:rsidRPr="002464A9" w14:paraId="1F9466CB" w14:textId="77777777" w:rsidTr="00771F39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9B4F04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2EF39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101BF8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DF71F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CE4E08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2464A9" w:rsidRPr="002464A9" w14:paraId="4927653D" w14:textId="77777777" w:rsidTr="00771F39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384414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</w:p>
          <w:p w14:paraId="58986DEF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E4C47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1338F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3C0C6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2464A9" w:rsidRPr="002464A9" w14:paraId="2B236C44" w14:textId="77777777" w:rsidTr="00771F39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63B200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在职教育</w:t>
            </w:r>
          </w:p>
          <w:p w14:paraId="16B05F80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4C7F81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42EB7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0D476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2464A9" w:rsidRPr="002464A9" w14:paraId="5AD53CEE" w14:textId="77777777" w:rsidTr="00771F39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FD256D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918D54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E7BB56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原单位工资</w:t>
            </w:r>
          </w:p>
          <w:p w14:paraId="590ABAC4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（税前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/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ABD9F5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2464A9" w:rsidRPr="002464A9" w14:paraId="5C2DEA1B" w14:textId="77777777" w:rsidTr="00771F39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8F67C1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8C232B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2464A9" w:rsidRPr="002464A9" w14:paraId="3623F3CE" w14:textId="77777777" w:rsidTr="00771F39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7B0491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6B2B0E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5FA601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70601D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2464A9" w:rsidRPr="002464A9" w14:paraId="7484D620" w14:textId="77777777" w:rsidTr="00771F39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4CF350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1F16DC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BCC4BE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D4B086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2464A9" w:rsidRPr="002464A9" w14:paraId="1CDF253B" w14:textId="77777777" w:rsidTr="00771F39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177479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DC20B2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2464A9" w:rsidRPr="002464A9" w14:paraId="0295A94D" w14:textId="77777777" w:rsidTr="00771F39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A416BC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08FD05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DF70AC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F257BE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1CE506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8AD837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学习形式</w:t>
            </w:r>
          </w:p>
        </w:tc>
      </w:tr>
      <w:tr w:rsidR="002464A9" w:rsidRPr="002464A9" w14:paraId="29D4D429" w14:textId="77777777" w:rsidTr="00771F39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8C9111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A60575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2C2089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E9091A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0F027D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DF394C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4FA5E1D0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2464A9" w:rsidRPr="002464A9" w14:paraId="5DAFAD49" w14:textId="77777777" w:rsidTr="00771F39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DBFC70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7042D4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C0BFAA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85D83E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C58330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4698EA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2064FFA2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2464A9" w:rsidRPr="002464A9" w14:paraId="18013315" w14:textId="77777777" w:rsidTr="00771F39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97B5A4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20328A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3FA96E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53BDDE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A7F6D8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B5866D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4CF2C1CA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2464A9" w:rsidRPr="002464A9" w14:paraId="01DCB7FB" w14:textId="77777777" w:rsidTr="00771F39">
        <w:trPr>
          <w:trHeight w:val="930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117829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3B73F8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（格式如：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2018.1-2019.1 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工作单位及职务）</w:t>
            </w:r>
          </w:p>
        </w:tc>
      </w:tr>
      <w:tr w:rsidR="002464A9" w:rsidRPr="002464A9" w14:paraId="7646E741" w14:textId="77777777" w:rsidTr="00771F39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8AD0B8" w14:textId="77777777" w:rsidR="002464A9" w:rsidRPr="002464A9" w:rsidRDefault="002464A9" w:rsidP="002464A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签字备注：</w:t>
            </w:r>
          </w:p>
          <w:p w14:paraId="6775EB56" w14:textId="77777777" w:rsidR="002464A9" w:rsidRPr="002464A9" w:rsidRDefault="002464A9" w:rsidP="002464A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（本人承诺：上述各项内容填报属实，若所填报内容与实际不符，由本人承担相应责任。）</w:t>
            </w:r>
          </w:p>
          <w:p w14:paraId="31D23C2E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          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本人签字：</w:t>
            </w:r>
          </w:p>
          <w:p w14:paraId="695B7FE8" w14:textId="77777777" w:rsidR="002464A9" w:rsidRPr="002464A9" w:rsidRDefault="002464A9" w:rsidP="002464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                  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年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月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2464A9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日</w:t>
            </w:r>
          </w:p>
        </w:tc>
      </w:tr>
    </w:tbl>
    <w:p w14:paraId="1922B21C" w14:textId="77777777" w:rsidR="002464A9" w:rsidRPr="002464A9" w:rsidRDefault="002464A9" w:rsidP="002464A9">
      <w:pPr>
        <w:spacing w:line="600" w:lineRule="exact"/>
        <w:rPr>
          <w:rFonts w:ascii="Times New Roman" w:eastAsia="仿宋_GB2312" w:hAnsi="Times New Roman" w:cs="Times New Roman"/>
          <w:sz w:val="32"/>
          <w:szCs w:val="21"/>
          <w14:ligatures w14:val="none"/>
        </w:rPr>
      </w:pPr>
    </w:p>
    <w:p w14:paraId="61DDC49E" w14:textId="77777777" w:rsidR="002464A9" w:rsidRDefault="002464A9"/>
    <w:sectPr w:rsidR="002464A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E81D" w14:textId="77777777" w:rsidR="00000000" w:rsidRDefault="00000000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6570" w14:textId="77777777" w:rsidR="00000000" w:rsidRDefault="00000000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65AEC" wp14:editId="1F8AED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179BA2" w14:textId="77777777" w:rsidR="00000000" w:rsidRDefault="00000000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65AE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3179BA2" w14:textId="77777777" w:rsidR="00000000" w:rsidRDefault="00000000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F134" w14:textId="77777777" w:rsidR="00000000" w:rsidRDefault="00000000">
    <w:pPr>
      <w:pStyle w:val="a3"/>
      <w:ind w:firstLine="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12B7" w14:textId="77777777" w:rsidR="0000000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FA42" w14:textId="77777777" w:rsidR="00000000" w:rsidRDefault="000000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DED9" w14:textId="77777777" w:rsidR="0000000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A9"/>
    <w:rsid w:val="0024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0D5A"/>
  <w15:chartTrackingRefBased/>
  <w15:docId w15:val="{65FCECA5-2C97-4A0A-89C0-B34EAB59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46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2464A9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464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464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xiaojing he</dc:creator>
  <cp:keywords/>
  <dc:description/>
  <cp:lastModifiedBy>xiaojing he</cp:lastModifiedBy>
  <cp:revision>1</cp:revision>
  <dcterms:created xsi:type="dcterms:W3CDTF">2023-10-10T06:53:00Z</dcterms:created>
  <dcterms:modified xsi:type="dcterms:W3CDTF">2023-10-10T06:54:00Z</dcterms:modified>
</cp:coreProperties>
</file>