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C243" w14:textId="77777777" w:rsidR="00DA6DFB" w:rsidRDefault="00000000">
      <w:pPr>
        <w:ind w:right="-58" w:firstLineChars="0" w:firstLine="0"/>
        <w:jc w:val="left"/>
        <w:rPr>
          <w:rFonts w:eastAsia="黑体"/>
          <w:bCs/>
        </w:rPr>
      </w:pPr>
      <w:r>
        <w:rPr>
          <w:rFonts w:eastAsia="黑体"/>
          <w:bCs/>
        </w:rPr>
        <w:t>附件</w:t>
      </w:r>
    </w:p>
    <w:p w14:paraId="28727C27" w14:textId="77777777" w:rsidR="00DA6DFB" w:rsidRDefault="00000000">
      <w:pPr>
        <w:pStyle w:val="af2"/>
        <w:rPr>
          <w:b w:val="0"/>
        </w:rPr>
      </w:pPr>
      <w:r>
        <w:rPr>
          <w:rFonts w:hint="eastAsia"/>
          <w:b w:val="0"/>
          <w:u w:val="single"/>
        </w:rPr>
        <w:t xml:space="preserve">           </w:t>
      </w:r>
      <w:r>
        <w:rPr>
          <w:rFonts w:hint="eastAsia"/>
          <w:b w:val="0"/>
        </w:rPr>
        <w:t>有限公司</w:t>
      </w:r>
    </w:p>
    <w:p w14:paraId="4B11A8BA" w14:textId="77777777" w:rsidR="00DA6DFB" w:rsidRDefault="00000000">
      <w:pPr>
        <w:pStyle w:val="af2"/>
        <w:snapToGrid w:val="0"/>
        <w:rPr>
          <w:b w:val="0"/>
        </w:rPr>
      </w:pPr>
      <w:r>
        <w:rPr>
          <w:rFonts w:hint="eastAsia"/>
          <w:b w:val="0"/>
        </w:rPr>
        <w:t>公开招聘职位应聘申请表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DA6DFB" w14:paraId="2F6D34CB" w14:textId="77777777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82C920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ABD7F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F48821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72F69" w14:textId="77777777" w:rsidR="00DA6DFB" w:rsidRDefault="00DA6DFB">
            <w:pPr>
              <w:pStyle w:val="af6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828552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出生年月</w:t>
            </w:r>
          </w:p>
          <w:p w14:paraId="32415AC7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62C8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8E4802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照片</w:t>
            </w:r>
          </w:p>
        </w:tc>
      </w:tr>
      <w:tr w:rsidR="00DA6DFB" w14:paraId="1EAA9B09" w14:textId="77777777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8F0ED7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8FF56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A846AE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AC6325" w14:textId="77777777" w:rsidR="00DA6DFB" w:rsidRDefault="00DA6DFB">
            <w:pPr>
              <w:pStyle w:val="af6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64456D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C84F46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9600D5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DA6DFB" w14:paraId="523333C1" w14:textId="77777777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0A6FD4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70DD66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EA7389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F34AC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748586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DA6DFB" w14:paraId="56CF740F" w14:textId="77777777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55574C" w14:textId="77777777" w:rsidR="00DA6DFB" w:rsidRDefault="00000000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1202AC78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F315E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59858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66D3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DA6DFB" w14:paraId="482F34D5" w14:textId="77777777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A44142" w14:textId="77777777" w:rsidR="00DA6DFB" w:rsidRDefault="00000000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0B686AB4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D23A41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11B8A9" w14:textId="77777777" w:rsidR="00DA6DFB" w:rsidRDefault="00000000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61E8F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DA6DFB" w14:paraId="5DC00345" w14:textId="77777777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0AA3E6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3E8432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62639C" w14:textId="77777777" w:rsidR="00DA6DFB" w:rsidRDefault="00000000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07940B73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（税前</w:t>
            </w:r>
            <w:r>
              <w:rPr>
                <w:rFonts w:hint="default"/>
              </w:rPr>
              <w:t>/</w:t>
            </w:r>
            <w:r>
              <w:rPr>
                <w:rFonts w:hint="default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8801F5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DA6DFB" w14:paraId="75073ACF" w14:textId="77777777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4A6428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F11034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DA6DFB" w14:paraId="58D84183" w14:textId="77777777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67FF94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C49C37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A9E6CF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0884B7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DA6DFB" w14:paraId="72B9ABD3" w14:textId="77777777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56210B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3E96C3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2A82BE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E68CF0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DA6DFB" w14:paraId="5F00D13B" w14:textId="77777777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01B948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2DF445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</w:tr>
      <w:tr w:rsidR="00DA6DFB" w14:paraId="24B52335" w14:textId="77777777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67C04A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48BA63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234A33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E23F07" w14:textId="77777777" w:rsidR="00DA6DFB" w:rsidRDefault="00000000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98A15F" w14:textId="77777777" w:rsidR="00DA6DFB" w:rsidRDefault="00000000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738B56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学习形式</w:t>
            </w:r>
          </w:p>
        </w:tc>
      </w:tr>
      <w:tr w:rsidR="00DA6DFB" w14:paraId="21171489" w14:textId="77777777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146E3C" w14:textId="77777777" w:rsidR="00DA6DFB" w:rsidRDefault="00DA6DFB">
            <w:pPr>
              <w:pStyle w:val="af6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D5E6AA" w14:textId="77777777" w:rsidR="00DA6DFB" w:rsidRDefault="00DA6DFB">
            <w:pPr>
              <w:pStyle w:val="af6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FECCB1" w14:textId="77777777" w:rsidR="00DA6DFB" w:rsidRDefault="00DA6DFB">
            <w:pPr>
              <w:pStyle w:val="af6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FF8055" w14:textId="77777777" w:rsidR="00DA6DFB" w:rsidRDefault="00DA6DFB">
            <w:pPr>
              <w:pStyle w:val="af6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EB3B82" w14:textId="77777777" w:rsidR="00DA6DFB" w:rsidRDefault="00DA6DFB">
            <w:pPr>
              <w:pStyle w:val="af6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56C32A" w14:textId="77777777" w:rsidR="00DA6DFB" w:rsidRDefault="00000000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598A1366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DA6DFB" w14:paraId="5D088C9B" w14:textId="77777777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7B9581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231F26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6ED1DE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75FC0D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5366B8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98A58C" w14:textId="77777777" w:rsidR="00DA6DFB" w:rsidRDefault="00000000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6F139358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DA6DFB" w14:paraId="3D3FBF73" w14:textId="77777777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06F70B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402795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3B36A7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AC6F00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2B0DAB" w14:textId="77777777" w:rsidR="00DA6DFB" w:rsidRDefault="00DA6DFB">
            <w:pPr>
              <w:pStyle w:val="af6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B83B94" w14:textId="77777777" w:rsidR="00DA6DFB" w:rsidRDefault="00000000">
            <w:pPr>
              <w:pStyle w:val="af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62D26A2A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DA6DFB" w14:paraId="5873D8FD" w14:textId="77777777">
        <w:trPr>
          <w:trHeight w:val="930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A071B9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37A2F9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（格式如：</w:t>
            </w:r>
            <w:r>
              <w:rPr>
                <w:rFonts w:hint="default"/>
              </w:rPr>
              <w:t xml:space="preserve">2018.1-2019.1 </w:t>
            </w:r>
            <w:r>
              <w:rPr>
                <w:rFonts w:hint="default"/>
              </w:rPr>
              <w:t>工作单位及职务）</w:t>
            </w:r>
          </w:p>
        </w:tc>
      </w:tr>
      <w:tr w:rsidR="00DA6DFB" w14:paraId="22F71956" w14:textId="77777777">
        <w:trPr>
          <w:trHeight w:hRule="exact" w:val="2228"/>
          <w:jc w:val="center"/>
        </w:trPr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583407" w14:textId="77777777" w:rsidR="00DA6DFB" w:rsidRDefault="00000000">
            <w:pPr>
              <w:pStyle w:val="af6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签字备注：</w:t>
            </w:r>
          </w:p>
          <w:p w14:paraId="25D0F3BF" w14:textId="77777777" w:rsidR="00DA6DFB" w:rsidRDefault="00000000">
            <w:pPr>
              <w:pStyle w:val="af6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5C239BF6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default"/>
              </w:rPr>
              <w:t>本人签字：</w:t>
            </w:r>
          </w:p>
          <w:p w14:paraId="5D230156" w14:textId="77777777" w:rsidR="00DA6DFB" w:rsidRDefault="00000000">
            <w:pPr>
              <w:pStyle w:val="af6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 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日</w:t>
            </w:r>
          </w:p>
        </w:tc>
      </w:tr>
    </w:tbl>
    <w:p w14:paraId="7C93AA97" w14:textId="77777777" w:rsidR="00DA6DFB" w:rsidRDefault="00DA6DFB">
      <w:pPr>
        <w:ind w:firstLineChars="0" w:firstLine="0"/>
      </w:pPr>
    </w:p>
    <w:sectPr w:rsidR="00DA6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D2B1" w14:textId="77777777" w:rsidR="007E2CB0" w:rsidRDefault="007E2CB0">
      <w:pPr>
        <w:spacing w:line="240" w:lineRule="auto"/>
        <w:ind w:firstLine="640"/>
      </w:pPr>
      <w:r>
        <w:separator/>
      </w:r>
    </w:p>
  </w:endnote>
  <w:endnote w:type="continuationSeparator" w:id="0">
    <w:p w14:paraId="5E62CC26" w14:textId="77777777" w:rsidR="007E2CB0" w:rsidRDefault="007E2CB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425CEFE-07B7-4CCF-86E8-2195D309E51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4D69884-6B65-406A-BAB5-57D1028F8157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2943971-AFD2-46D6-A629-BBB24FB46C4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BCA9" w14:textId="77777777" w:rsidR="00DA6DFB" w:rsidRDefault="00DA6DFB">
    <w:pPr>
      <w:pStyle w:val="aa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E067" w14:textId="77777777" w:rsidR="00DA6DFB" w:rsidRDefault="00000000">
    <w:pPr>
      <w:pStyle w:val="aa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6F9EB2" wp14:editId="1B280A2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B2F65" w14:textId="77777777" w:rsidR="00DA6DFB" w:rsidRDefault="00000000">
                          <w:pPr>
                            <w:pStyle w:val="aa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F9EB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A1B2F65" w14:textId="77777777" w:rsidR="00DA6DFB" w:rsidRDefault="00000000">
                    <w:pPr>
                      <w:pStyle w:val="aa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CDC2" w14:textId="77777777" w:rsidR="00DA6DFB" w:rsidRDefault="00DA6DFB">
    <w:pPr>
      <w:pStyle w:val="aa"/>
      <w:ind w:firstLine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5BAB" w14:textId="77777777" w:rsidR="007E2CB0" w:rsidRDefault="007E2CB0">
      <w:pPr>
        <w:spacing w:line="240" w:lineRule="auto"/>
        <w:ind w:firstLine="640"/>
      </w:pPr>
      <w:r>
        <w:separator/>
      </w:r>
    </w:p>
  </w:footnote>
  <w:footnote w:type="continuationSeparator" w:id="0">
    <w:p w14:paraId="54C86F18" w14:textId="77777777" w:rsidR="007E2CB0" w:rsidRDefault="007E2CB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2F40" w14:textId="77777777" w:rsidR="00DA6DFB" w:rsidRDefault="00DA6DF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13B5" w14:textId="77777777" w:rsidR="00DA6DFB" w:rsidRDefault="00DA6DF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CDFA" w14:textId="77777777" w:rsidR="00DA6DFB" w:rsidRDefault="00DA6DF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165229"/>
    <w:multiLevelType w:val="singleLevel"/>
    <w:tmpl w:val="F6165229"/>
    <w:lvl w:ilvl="0">
      <w:start w:val="1"/>
      <w:numFmt w:val="decimal"/>
      <w:pStyle w:val="3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hint="default"/>
        <w:b/>
      </w:rPr>
    </w:lvl>
  </w:abstractNum>
  <w:abstractNum w:abstractNumId="1" w15:restartNumberingAfterBreak="0">
    <w:nsid w:val="FE5500A4"/>
    <w:multiLevelType w:val="multilevel"/>
    <w:tmpl w:val="FE5500A4"/>
    <w:lvl w:ilvl="0">
      <w:start w:val="1"/>
      <w:numFmt w:val="decimal"/>
      <w:pStyle w:val="a"/>
      <w:suff w:val="nothing"/>
      <w:lvlText w:val="%1．"/>
      <w:lvlJc w:val="left"/>
      <w:pPr>
        <w:tabs>
          <w:tab w:val="left" w:pos="0"/>
        </w:tabs>
        <w:ind w:left="0" w:firstLine="397"/>
      </w:pPr>
      <w:rPr>
        <w:rFonts w:hint="default"/>
        <w:b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19AC59BF"/>
    <w:multiLevelType w:val="singleLevel"/>
    <w:tmpl w:val="19AC59BF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24E25F76"/>
    <w:multiLevelType w:val="singleLevel"/>
    <w:tmpl w:val="24E25F7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299BED63"/>
    <w:multiLevelType w:val="singleLevel"/>
    <w:tmpl w:val="299BED63"/>
    <w:lvl w:ilvl="0">
      <w:start w:val="1"/>
      <w:numFmt w:val="chineseCounting"/>
      <w:pStyle w:val="a0"/>
      <w:suff w:val="space"/>
      <w:lvlText w:val="第%1章"/>
      <w:lvlJc w:val="left"/>
      <w:pPr>
        <w:tabs>
          <w:tab w:val="left" w:pos="420"/>
        </w:tabs>
        <w:ind w:left="0" w:firstLine="397"/>
      </w:pPr>
      <w:rPr>
        <w:rFonts w:ascii="Times New Roman" w:eastAsia="黑体" w:hAnsi="Times New Roman" w:hint="eastAsia"/>
        <w:sz w:val="32"/>
      </w:rPr>
    </w:lvl>
  </w:abstractNum>
  <w:num w:numId="1" w16cid:durableId="322438883">
    <w:abstractNumId w:val="2"/>
  </w:num>
  <w:num w:numId="2" w16cid:durableId="1598978921">
    <w:abstractNumId w:val="0"/>
  </w:num>
  <w:num w:numId="3" w16cid:durableId="1694768298">
    <w:abstractNumId w:val="1"/>
  </w:num>
  <w:num w:numId="4" w16cid:durableId="1094015104">
    <w:abstractNumId w:val="4"/>
  </w:num>
  <w:num w:numId="5" w16cid:durableId="203608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M3MDAwNmU4NTg4MmExYTU0NzlmMDFiMDY4NWYyYTIifQ=="/>
  </w:docVars>
  <w:rsids>
    <w:rsidRoot w:val="5A865763"/>
    <w:rsid w:val="00057C65"/>
    <w:rsid w:val="000D12FC"/>
    <w:rsid w:val="00121A12"/>
    <w:rsid w:val="0015284D"/>
    <w:rsid w:val="00342A56"/>
    <w:rsid w:val="003E29F1"/>
    <w:rsid w:val="003F6CA1"/>
    <w:rsid w:val="004B43FB"/>
    <w:rsid w:val="004F6383"/>
    <w:rsid w:val="0055089B"/>
    <w:rsid w:val="005C63B7"/>
    <w:rsid w:val="00625765"/>
    <w:rsid w:val="007E2CB0"/>
    <w:rsid w:val="007F6D92"/>
    <w:rsid w:val="00816D8B"/>
    <w:rsid w:val="009C0D1E"/>
    <w:rsid w:val="009D56E2"/>
    <w:rsid w:val="00A31CDA"/>
    <w:rsid w:val="00A56382"/>
    <w:rsid w:val="00AE701C"/>
    <w:rsid w:val="00CE3277"/>
    <w:rsid w:val="00D227C6"/>
    <w:rsid w:val="00D31852"/>
    <w:rsid w:val="00DA6DFB"/>
    <w:rsid w:val="00DB6F45"/>
    <w:rsid w:val="00E35197"/>
    <w:rsid w:val="00E473EF"/>
    <w:rsid w:val="00E60C7B"/>
    <w:rsid w:val="00F96A69"/>
    <w:rsid w:val="013860D5"/>
    <w:rsid w:val="03103176"/>
    <w:rsid w:val="04F16822"/>
    <w:rsid w:val="056C5721"/>
    <w:rsid w:val="063A34BD"/>
    <w:rsid w:val="065F29CD"/>
    <w:rsid w:val="079550C5"/>
    <w:rsid w:val="07D36368"/>
    <w:rsid w:val="08284314"/>
    <w:rsid w:val="09AD5D43"/>
    <w:rsid w:val="0A0D20FA"/>
    <w:rsid w:val="0B962B0B"/>
    <w:rsid w:val="0C1E7BDB"/>
    <w:rsid w:val="0C8A677F"/>
    <w:rsid w:val="0ECF4723"/>
    <w:rsid w:val="0F7F6CC6"/>
    <w:rsid w:val="0FAC20AD"/>
    <w:rsid w:val="103A5780"/>
    <w:rsid w:val="108F6C3F"/>
    <w:rsid w:val="11405CDE"/>
    <w:rsid w:val="11691679"/>
    <w:rsid w:val="121B19BB"/>
    <w:rsid w:val="12671B9E"/>
    <w:rsid w:val="127011E4"/>
    <w:rsid w:val="12FD0DC4"/>
    <w:rsid w:val="141348C8"/>
    <w:rsid w:val="148060BF"/>
    <w:rsid w:val="182F063A"/>
    <w:rsid w:val="1905433A"/>
    <w:rsid w:val="192053BD"/>
    <w:rsid w:val="1AAF0387"/>
    <w:rsid w:val="1C5B0462"/>
    <w:rsid w:val="1CB565A3"/>
    <w:rsid w:val="1EEA4CB4"/>
    <w:rsid w:val="1F583DF9"/>
    <w:rsid w:val="1FE97D3B"/>
    <w:rsid w:val="202F0900"/>
    <w:rsid w:val="20510BDC"/>
    <w:rsid w:val="21AE7534"/>
    <w:rsid w:val="21FE57F0"/>
    <w:rsid w:val="224A163B"/>
    <w:rsid w:val="237D6DD4"/>
    <w:rsid w:val="23F20844"/>
    <w:rsid w:val="24134AFF"/>
    <w:rsid w:val="25DB6FD5"/>
    <w:rsid w:val="25EC392A"/>
    <w:rsid w:val="25F76441"/>
    <w:rsid w:val="268E6F53"/>
    <w:rsid w:val="29080ADD"/>
    <w:rsid w:val="2A770382"/>
    <w:rsid w:val="2AEF123A"/>
    <w:rsid w:val="2B7D12C1"/>
    <w:rsid w:val="2CCF197D"/>
    <w:rsid w:val="2E490982"/>
    <w:rsid w:val="32117518"/>
    <w:rsid w:val="3214078C"/>
    <w:rsid w:val="334B2352"/>
    <w:rsid w:val="3370293C"/>
    <w:rsid w:val="34A70A60"/>
    <w:rsid w:val="361A0EF4"/>
    <w:rsid w:val="39AC4B2D"/>
    <w:rsid w:val="3B396E14"/>
    <w:rsid w:val="3BF15A5A"/>
    <w:rsid w:val="3E397462"/>
    <w:rsid w:val="3FB863DF"/>
    <w:rsid w:val="401D05F4"/>
    <w:rsid w:val="40A25FE8"/>
    <w:rsid w:val="410F5AB8"/>
    <w:rsid w:val="41584E56"/>
    <w:rsid w:val="42DF626B"/>
    <w:rsid w:val="43691113"/>
    <w:rsid w:val="44816422"/>
    <w:rsid w:val="44A616A1"/>
    <w:rsid w:val="45D16234"/>
    <w:rsid w:val="48CA6BC7"/>
    <w:rsid w:val="49473BBA"/>
    <w:rsid w:val="4A4B2AAA"/>
    <w:rsid w:val="4A737E09"/>
    <w:rsid w:val="4A751F61"/>
    <w:rsid w:val="4AC937F9"/>
    <w:rsid w:val="4B18777F"/>
    <w:rsid w:val="4DF27D89"/>
    <w:rsid w:val="4E054C55"/>
    <w:rsid w:val="4EA03F4E"/>
    <w:rsid w:val="4ECA2430"/>
    <w:rsid w:val="4FB57611"/>
    <w:rsid w:val="510575EF"/>
    <w:rsid w:val="53A40EB9"/>
    <w:rsid w:val="54346CA9"/>
    <w:rsid w:val="55D13B26"/>
    <w:rsid w:val="55D52677"/>
    <w:rsid w:val="5738095D"/>
    <w:rsid w:val="57F477CD"/>
    <w:rsid w:val="583644DF"/>
    <w:rsid w:val="594D2734"/>
    <w:rsid w:val="59776586"/>
    <w:rsid w:val="59AB1ECA"/>
    <w:rsid w:val="5A865763"/>
    <w:rsid w:val="5AD10575"/>
    <w:rsid w:val="5B424410"/>
    <w:rsid w:val="5CF1355F"/>
    <w:rsid w:val="5CF67BD1"/>
    <w:rsid w:val="5D0C799C"/>
    <w:rsid w:val="5F0C6B31"/>
    <w:rsid w:val="61BC4E34"/>
    <w:rsid w:val="62AE3A13"/>
    <w:rsid w:val="62E418BB"/>
    <w:rsid w:val="635E6AC3"/>
    <w:rsid w:val="637D0F4A"/>
    <w:rsid w:val="63E44CE0"/>
    <w:rsid w:val="64FA5CAA"/>
    <w:rsid w:val="666E0A87"/>
    <w:rsid w:val="697B0E8F"/>
    <w:rsid w:val="6A5904EF"/>
    <w:rsid w:val="6B266768"/>
    <w:rsid w:val="6B8E766E"/>
    <w:rsid w:val="6BB0492F"/>
    <w:rsid w:val="6C157962"/>
    <w:rsid w:val="6C582E78"/>
    <w:rsid w:val="6C665799"/>
    <w:rsid w:val="6E16022C"/>
    <w:rsid w:val="6E2466D5"/>
    <w:rsid w:val="6E390074"/>
    <w:rsid w:val="6F186B64"/>
    <w:rsid w:val="6F2E3EBD"/>
    <w:rsid w:val="7035323C"/>
    <w:rsid w:val="706427C0"/>
    <w:rsid w:val="706A1CB7"/>
    <w:rsid w:val="72EA21A5"/>
    <w:rsid w:val="737A0CBA"/>
    <w:rsid w:val="74E676BC"/>
    <w:rsid w:val="75203837"/>
    <w:rsid w:val="756D0F9C"/>
    <w:rsid w:val="7587075F"/>
    <w:rsid w:val="7772528F"/>
    <w:rsid w:val="78A62276"/>
    <w:rsid w:val="792D60AC"/>
    <w:rsid w:val="7AF42361"/>
    <w:rsid w:val="7AF643C8"/>
    <w:rsid w:val="7BCF2B94"/>
    <w:rsid w:val="7D5770E3"/>
    <w:rsid w:val="7DDD71DA"/>
    <w:rsid w:val="7E7B18E2"/>
    <w:rsid w:val="7F11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EFAC0"/>
  <w15:docId w15:val="{AA7516EF-C71E-486A-B45E-177B1358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next w:val="5"/>
    <w:qFormat/>
    <w:pPr>
      <w:widowControl w:val="0"/>
      <w:spacing w:line="600" w:lineRule="exact"/>
      <w:ind w:firstLineChars="200" w:firstLine="883"/>
      <w:jc w:val="both"/>
    </w:pPr>
    <w:rPr>
      <w:rFonts w:eastAsia="仿宋_GB2312"/>
      <w:kern w:val="2"/>
      <w:sz w:val="32"/>
      <w:szCs w:val="21"/>
    </w:rPr>
  </w:style>
  <w:style w:type="paragraph" w:styleId="1">
    <w:name w:val="heading 1"/>
    <w:basedOn w:val="a1"/>
    <w:next w:val="a1"/>
    <w:qFormat/>
    <w:pPr>
      <w:jc w:val="left"/>
      <w:outlineLvl w:val="0"/>
    </w:pPr>
    <w:rPr>
      <w:rFonts w:ascii="宋体" w:eastAsia="黑体" w:hAnsi="宋体" w:hint="eastAsia"/>
      <w:b/>
      <w:kern w:val="44"/>
      <w:szCs w:val="48"/>
    </w:rPr>
  </w:style>
  <w:style w:type="paragraph" w:styleId="2">
    <w:name w:val="heading 2"/>
    <w:basedOn w:val="a1"/>
    <w:next w:val="a1"/>
    <w:link w:val="20"/>
    <w:unhideWhenUsed/>
    <w:qFormat/>
    <w:pPr>
      <w:numPr>
        <w:numId w:val="1"/>
      </w:numPr>
      <w:tabs>
        <w:tab w:val="left" w:pos="0"/>
      </w:tabs>
      <w:spacing w:line="640" w:lineRule="exact"/>
      <w:outlineLvl w:val="1"/>
    </w:pPr>
    <w:rPr>
      <w:rFonts w:eastAsia="楷体_GB2312" w:cstheme="minorBidi"/>
      <w:b/>
    </w:rPr>
  </w:style>
  <w:style w:type="paragraph" w:styleId="3">
    <w:name w:val="heading 3"/>
    <w:basedOn w:val="a1"/>
    <w:next w:val="4"/>
    <w:semiHidden/>
    <w:unhideWhenUsed/>
    <w:qFormat/>
    <w:pPr>
      <w:keepNext/>
      <w:keepLines/>
      <w:numPr>
        <w:numId w:val="2"/>
      </w:numPr>
      <w:tabs>
        <w:tab w:val="clear" w:pos="0"/>
        <w:tab w:val="left" w:pos="420"/>
      </w:tabs>
      <w:outlineLvl w:val="2"/>
    </w:pPr>
    <w:rPr>
      <w:rFonts w:cstheme="minorBidi"/>
      <w:b/>
    </w:rPr>
  </w:style>
  <w:style w:type="paragraph" w:styleId="4">
    <w:name w:val="heading 4"/>
    <w:basedOn w:val="a1"/>
    <w:next w:val="a1"/>
    <w:semiHidden/>
    <w:unhideWhenUsed/>
    <w:qFormat/>
    <w:pPr>
      <w:ind w:firstLine="880"/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5">
    <w:name w:val="index 5"/>
    <w:basedOn w:val="a1"/>
    <w:next w:val="a1"/>
    <w:uiPriority w:val="99"/>
    <w:unhideWhenUsed/>
    <w:qFormat/>
    <w:pPr>
      <w:ind w:leftChars="800" w:left="800"/>
    </w:pPr>
  </w:style>
  <w:style w:type="paragraph" w:styleId="a5">
    <w:name w:val="Body Text"/>
    <w:basedOn w:val="a1"/>
    <w:uiPriority w:val="99"/>
    <w:qFormat/>
    <w:pPr>
      <w:spacing w:line="560" w:lineRule="exact"/>
    </w:pPr>
  </w:style>
  <w:style w:type="paragraph" w:styleId="a6">
    <w:name w:val="Date"/>
    <w:basedOn w:val="a1"/>
    <w:next w:val="a1"/>
    <w:link w:val="a7"/>
    <w:qFormat/>
    <w:pPr>
      <w:ind w:leftChars="2500" w:left="100"/>
    </w:pPr>
  </w:style>
  <w:style w:type="paragraph" w:styleId="a8">
    <w:name w:val="Balloon Text"/>
    <w:basedOn w:val="a1"/>
    <w:link w:val="a9"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ab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tLeast"/>
      <w:ind w:firstLineChars="0" w:firstLine="0"/>
    </w:pPr>
    <w:rPr>
      <w:rFonts w:eastAsia="新宋体"/>
      <w:sz w:val="21"/>
      <w:szCs w:val="24"/>
      <w:u w:val="single"/>
    </w:rPr>
  </w:style>
  <w:style w:type="paragraph" w:styleId="ac">
    <w:name w:val="Normal (Web)"/>
    <w:basedOn w:val="a1"/>
    <w:qFormat/>
    <w:pPr>
      <w:spacing w:beforeAutospacing="1" w:afterAutospacing="1"/>
      <w:jc w:val="left"/>
    </w:pPr>
    <w:rPr>
      <w:kern w:val="0"/>
      <w:sz w:val="24"/>
    </w:rPr>
  </w:style>
  <w:style w:type="table" w:styleId="ad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2"/>
    <w:qFormat/>
    <w:rPr>
      <w:b/>
      <w:bCs/>
    </w:rPr>
  </w:style>
  <w:style w:type="character" w:styleId="af">
    <w:name w:val="FollowedHyperlink"/>
    <w:basedOn w:val="a2"/>
    <w:qFormat/>
    <w:rPr>
      <w:color w:val="222222"/>
      <w:u w:val="none"/>
    </w:rPr>
  </w:style>
  <w:style w:type="character" w:styleId="af0">
    <w:name w:val="Emphasis"/>
    <w:basedOn w:val="a2"/>
    <w:qFormat/>
    <w:rPr>
      <w:u w:val="none"/>
    </w:rPr>
  </w:style>
  <w:style w:type="character" w:styleId="HTML">
    <w:name w:val="HTML Definition"/>
    <w:basedOn w:val="a2"/>
    <w:qFormat/>
    <w:rPr>
      <w:i/>
      <w:iCs/>
    </w:rPr>
  </w:style>
  <w:style w:type="character" w:styleId="af1">
    <w:name w:val="Hyperlink"/>
    <w:basedOn w:val="a2"/>
    <w:qFormat/>
    <w:rPr>
      <w:color w:val="222222"/>
      <w:u w:val="none"/>
    </w:rPr>
  </w:style>
  <w:style w:type="character" w:styleId="HTML0">
    <w:name w:val="HTML Code"/>
    <w:basedOn w:val="a2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2"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2"/>
    <w:qFormat/>
    <w:rPr>
      <w:rFonts w:ascii="Consolas" w:eastAsia="Consolas" w:hAnsi="Consolas" w:cs="Consolas" w:hint="default"/>
      <w:sz w:val="21"/>
      <w:szCs w:val="21"/>
    </w:rPr>
  </w:style>
  <w:style w:type="paragraph" w:customStyle="1" w:styleId="af2">
    <w:name w:val="主标题"/>
    <w:basedOn w:val="a1"/>
    <w:next w:val="a1"/>
    <w:qFormat/>
    <w:pPr>
      <w:ind w:firstLineChars="0" w:firstLine="0"/>
      <w:jc w:val="center"/>
    </w:pPr>
    <w:rPr>
      <w:rFonts w:eastAsia="方正小标宋简体"/>
      <w:b/>
      <w:sz w:val="44"/>
      <w:szCs w:val="22"/>
    </w:rPr>
  </w:style>
  <w:style w:type="paragraph" w:customStyle="1" w:styleId="a">
    <w:name w:val="正文加序号"/>
    <w:basedOn w:val="a1"/>
    <w:qFormat/>
    <w:pPr>
      <w:numPr>
        <w:numId w:val="3"/>
      </w:numPr>
    </w:pPr>
  </w:style>
  <w:style w:type="paragraph" w:customStyle="1" w:styleId="af3">
    <w:name w:val="小标题居中"/>
    <w:basedOn w:val="af2"/>
    <w:qFormat/>
    <w:rPr>
      <w:rFonts w:eastAsia="仿宋_GB2312"/>
      <w:b w:val="0"/>
      <w:sz w:val="32"/>
    </w:rPr>
  </w:style>
  <w:style w:type="paragraph" w:customStyle="1" w:styleId="af4">
    <w:name w:val="小标题楷体居中"/>
    <w:basedOn w:val="af2"/>
    <w:qFormat/>
    <w:rPr>
      <w:rFonts w:eastAsia="楷体_GB2312"/>
      <w:b w:val="0"/>
      <w:sz w:val="32"/>
    </w:rPr>
  </w:style>
  <w:style w:type="paragraph" w:customStyle="1" w:styleId="af5">
    <w:name w:val="图片"/>
    <w:basedOn w:val="a1"/>
    <w:qFormat/>
    <w:pPr>
      <w:spacing w:line="360" w:lineRule="auto"/>
      <w:ind w:firstLineChars="0" w:firstLine="0"/>
      <w:jc w:val="center"/>
    </w:pPr>
  </w:style>
  <w:style w:type="paragraph" w:customStyle="1" w:styleId="af6">
    <w:name w:val="表格"/>
    <w:basedOn w:val="a1"/>
    <w:next w:val="a1"/>
    <w:qFormat/>
    <w:pPr>
      <w:snapToGrid w:val="0"/>
      <w:spacing w:line="400" w:lineRule="exact"/>
      <w:ind w:firstLineChars="0" w:firstLine="0"/>
      <w:jc w:val="center"/>
    </w:pPr>
    <w:rPr>
      <w:rFonts w:hint="eastAsia"/>
      <w:sz w:val="28"/>
    </w:rPr>
  </w:style>
  <w:style w:type="paragraph" w:customStyle="1" w:styleId="a0">
    <w:name w:val="章标题"/>
    <w:basedOn w:val="a1"/>
    <w:next w:val="a1"/>
    <w:qFormat/>
    <w:pPr>
      <w:numPr>
        <w:numId w:val="4"/>
      </w:numPr>
      <w:jc w:val="center"/>
    </w:pPr>
    <w:rPr>
      <w:rFonts w:eastAsia="黑体"/>
    </w:rPr>
  </w:style>
  <w:style w:type="character" w:customStyle="1" w:styleId="a7">
    <w:name w:val="日期 字符"/>
    <w:basedOn w:val="a2"/>
    <w:link w:val="a6"/>
    <w:qFormat/>
    <w:rPr>
      <w:rFonts w:eastAsia="仿宋_GB2312"/>
      <w:kern w:val="2"/>
      <w:sz w:val="32"/>
      <w:szCs w:val="21"/>
    </w:rPr>
  </w:style>
  <w:style w:type="character" w:customStyle="1" w:styleId="a9">
    <w:name w:val="批注框文本 字符"/>
    <w:basedOn w:val="a2"/>
    <w:link w:val="a8"/>
    <w:qFormat/>
    <w:rPr>
      <w:rFonts w:eastAsia="仿宋_GB2312"/>
      <w:kern w:val="2"/>
      <w:sz w:val="18"/>
      <w:szCs w:val="18"/>
    </w:rPr>
  </w:style>
  <w:style w:type="character" w:customStyle="1" w:styleId="last-child3">
    <w:name w:val="last-child3"/>
    <w:basedOn w:val="a2"/>
    <w:qFormat/>
    <w:rPr>
      <w:color w:val="008CCF"/>
    </w:rPr>
  </w:style>
  <w:style w:type="character" w:customStyle="1" w:styleId="last-child4">
    <w:name w:val="last-child4"/>
    <w:basedOn w:val="a2"/>
    <w:qFormat/>
    <w:rPr>
      <w:vanish/>
    </w:rPr>
  </w:style>
  <w:style w:type="character" w:customStyle="1" w:styleId="before13">
    <w:name w:val="before13"/>
    <w:basedOn w:val="a2"/>
    <w:qFormat/>
    <w:rPr>
      <w:shd w:val="clear" w:color="auto" w:fill="AA9144"/>
    </w:rPr>
  </w:style>
  <w:style w:type="character" w:customStyle="1" w:styleId="before14">
    <w:name w:val="before14"/>
    <w:basedOn w:val="a2"/>
    <w:qFormat/>
  </w:style>
  <w:style w:type="character" w:customStyle="1" w:styleId="after5">
    <w:name w:val="after5"/>
    <w:basedOn w:val="a2"/>
    <w:qFormat/>
    <w:rPr>
      <w:shd w:val="clear" w:color="auto" w:fill="AA9144"/>
    </w:rPr>
  </w:style>
  <w:style w:type="character" w:customStyle="1" w:styleId="source">
    <w:name w:val="source"/>
    <w:basedOn w:val="a2"/>
    <w:qFormat/>
  </w:style>
  <w:style w:type="character" w:customStyle="1" w:styleId="source1">
    <w:name w:val="source1"/>
    <w:basedOn w:val="a2"/>
    <w:qFormat/>
  </w:style>
  <w:style w:type="character" w:customStyle="1" w:styleId="hits">
    <w:name w:val="hits"/>
    <w:basedOn w:val="a2"/>
    <w:qFormat/>
  </w:style>
  <w:style w:type="character" w:customStyle="1" w:styleId="hits1">
    <w:name w:val="hits1"/>
    <w:basedOn w:val="a2"/>
    <w:qFormat/>
  </w:style>
  <w:style w:type="character" w:customStyle="1" w:styleId="before8">
    <w:name w:val="before8"/>
    <w:basedOn w:val="a2"/>
    <w:qFormat/>
    <w:rPr>
      <w:shd w:val="clear" w:color="auto" w:fill="AA9144"/>
    </w:rPr>
  </w:style>
  <w:style w:type="character" w:customStyle="1" w:styleId="before9">
    <w:name w:val="before9"/>
    <w:basedOn w:val="a2"/>
    <w:qFormat/>
  </w:style>
  <w:style w:type="character" w:customStyle="1" w:styleId="last-child5">
    <w:name w:val="last-child5"/>
    <w:basedOn w:val="a2"/>
    <w:qFormat/>
    <w:rPr>
      <w:vanish/>
    </w:rPr>
  </w:style>
  <w:style w:type="character" w:customStyle="1" w:styleId="after">
    <w:name w:val="after"/>
    <w:basedOn w:val="a2"/>
    <w:qFormat/>
    <w:rPr>
      <w:shd w:val="clear" w:color="auto" w:fill="AA9144"/>
    </w:rPr>
  </w:style>
  <w:style w:type="character" w:customStyle="1" w:styleId="before2">
    <w:name w:val="before2"/>
    <w:basedOn w:val="a2"/>
    <w:qFormat/>
    <w:rPr>
      <w:shd w:val="clear" w:color="auto" w:fill="AA9144"/>
    </w:rPr>
  </w:style>
  <w:style w:type="character" w:customStyle="1" w:styleId="before3">
    <w:name w:val="before3"/>
    <w:basedOn w:val="a2"/>
    <w:qFormat/>
  </w:style>
  <w:style w:type="character" w:customStyle="1" w:styleId="20">
    <w:name w:val="标题 2 字符"/>
    <w:link w:val="2"/>
    <w:unhideWhenUsed/>
    <w:qFormat/>
    <w:rPr>
      <w:rFonts w:eastAsia="楷体_GB2312" w:cstheme="min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邓鞒</dc:creator>
  <cp:lastModifiedBy>欧阳 阳</cp:lastModifiedBy>
  <cp:revision>2</cp:revision>
  <cp:lastPrinted>2022-03-09T07:34:00Z</cp:lastPrinted>
  <dcterms:created xsi:type="dcterms:W3CDTF">2023-10-10T07:07:00Z</dcterms:created>
  <dcterms:modified xsi:type="dcterms:W3CDTF">2023-10-10T07:07:00Z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1D932913F66B453D9A53E73BF44C29CD_13</vt:lpwstr>
  </property>
</Properties>
</file>