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7B291" w14:textId="77777777" w:rsidR="00E34D34" w:rsidRPr="00E34D34" w:rsidRDefault="00E34D34" w:rsidP="00E34D34">
      <w:pPr>
        <w:spacing w:after="0" w:line="600" w:lineRule="exact"/>
        <w:jc w:val="center"/>
        <w:rPr>
          <w:rFonts w:ascii="Times New Roman" w:eastAsia="方正小标宋简体" w:hAnsi="Times New Roman" w:cs="Times New Roman"/>
          <w:sz w:val="44"/>
          <w:szCs w:val="22"/>
          <w14:ligatures w14:val="none"/>
        </w:rPr>
      </w:pPr>
      <w:r w:rsidRPr="00E34D34">
        <w:rPr>
          <w:rFonts w:ascii="Times New Roman" w:eastAsia="方正小标宋简体" w:hAnsi="Times New Roman" w:cs="Times New Roman" w:hint="eastAsia"/>
          <w:sz w:val="44"/>
          <w:szCs w:val="22"/>
          <w14:ligatures w14:val="none"/>
        </w:rPr>
        <w:t>四川省振兴天府数字产业有限公司</w:t>
      </w:r>
    </w:p>
    <w:p w14:paraId="0C3A1DC6" w14:textId="77777777" w:rsidR="00E34D34" w:rsidRPr="00E34D34" w:rsidRDefault="00E34D34" w:rsidP="00E34D34">
      <w:pPr>
        <w:snapToGrid w:val="0"/>
        <w:spacing w:after="0" w:line="600" w:lineRule="exact"/>
        <w:jc w:val="center"/>
        <w:rPr>
          <w:rFonts w:ascii="Times New Roman" w:eastAsia="方正小标宋简体" w:hAnsi="Times New Roman" w:cs="Times New Roman"/>
          <w:sz w:val="44"/>
          <w:szCs w:val="22"/>
          <w14:ligatures w14:val="none"/>
        </w:rPr>
      </w:pPr>
      <w:r w:rsidRPr="00E34D34">
        <w:rPr>
          <w:rFonts w:ascii="Times New Roman" w:eastAsia="方正小标宋简体" w:hAnsi="Times New Roman" w:cs="Times New Roman" w:hint="eastAsia"/>
          <w:sz w:val="44"/>
          <w:szCs w:val="22"/>
          <w14:ligatures w14:val="none"/>
        </w:rPr>
        <w:t>公开招聘职位应聘申请表</w:t>
      </w:r>
    </w:p>
    <w:tbl>
      <w:tblPr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 w:rsidR="00E34D34" w:rsidRPr="00E34D34" w14:paraId="7C252F5F" w14:textId="77777777" w:rsidTr="001A63EF">
        <w:trPr>
          <w:trHeight w:hRule="exact" w:val="7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94F824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bookmarkStart w:id="0" w:name="A0215_17"/>
            <w:bookmarkEnd w:id="0"/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00544B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AEAB92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D037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588F17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出生年月</w:t>
            </w:r>
          </w:p>
          <w:p w14:paraId="40765FA4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FDAD7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BB2FC9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照片</w:t>
            </w:r>
          </w:p>
        </w:tc>
      </w:tr>
      <w:tr w:rsidR="00E34D34" w:rsidRPr="00E34D34" w14:paraId="301AE490" w14:textId="77777777" w:rsidTr="001A63EF">
        <w:trPr>
          <w:trHeight w:hRule="exact" w:val="76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974B4B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3058C7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CAD702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A7465D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432111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588DBA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41D87C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E34D34" w:rsidRPr="00E34D34" w14:paraId="2A77BFA1" w14:textId="77777777" w:rsidTr="001A63EF">
        <w:trPr>
          <w:trHeight w:hRule="exact" w:val="742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BF4826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3F997E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F05FBF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960E96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BA4F0E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E34D34" w:rsidRPr="00E34D34" w14:paraId="0EC580F7" w14:textId="77777777" w:rsidTr="001A63EF">
        <w:trPr>
          <w:trHeight w:hRule="exact" w:val="821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FF45F3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全日制</w:t>
            </w:r>
          </w:p>
          <w:p w14:paraId="322B598A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16C9F1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4DEEFA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D5D125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E34D34" w:rsidRPr="00E34D34" w14:paraId="27A6B751" w14:textId="77777777" w:rsidTr="001A63EF">
        <w:trPr>
          <w:trHeight w:hRule="exact" w:val="797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F13568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在职教育</w:t>
            </w:r>
          </w:p>
          <w:p w14:paraId="459AC108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EC191C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8C32C4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84831C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E34D34" w:rsidRPr="00E34D34" w14:paraId="4F11CD65" w14:textId="77777777" w:rsidTr="001A63EF">
        <w:trPr>
          <w:trHeight w:hRule="exact" w:val="795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D378B7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CAD999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0AA99C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原单位工资</w:t>
            </w:r>
          </w:p>
          <w:p w14:paraId="39199625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（税前</w:t>
            </w: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/</w:t>
            </w: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年）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A1E66E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E34D34" w:rsidRPr="00E34D34" w14:paraId="5F542A20" w14:textId="77777777" w:rsidTr="001A63EF">
        <w:trPr>
          <w:trHeight w:hRule="exact" w:val="464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0187CF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C41486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E34D34" w:rsidRPr="00E34D34" w14:paraId="6211209C" w14:textId="77777777" w:rsidTr="001A63EF">
        <w:trPr>
          <w:trHeight w:hRule="exact" w:val="55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E0F879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A9148B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86097C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26D6F3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E34D34" w:rsidRPr="00E34D34" w14:paraId="5AE30070" w14:textId="77777777" w:rsidTr="001A63EF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1CF616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1975AB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C40C7E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2022C7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E34D34" w:rsidRPr="00E34D34" w14:paraId="24C51ADB" w14:textId="77777777" w:rsidTr="001A63EF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94A1DA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1207E1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E34D34" w:rsidRPr="00E34D34" w14:paraId="7184A850" w14:textId="77777777" w:rsidTr="001A63EF">
        <w:trPr>
          <w:trHeight w:val="965"/>
          <w:jc w:val="center"/>
        </w:trPr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A40E6A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C9BD98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7B35D4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CCD60B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3C172D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学位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51CF26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学习形式</w:t>
            </w:r>
          </w:p>
        </w:tc>
      </w:tr>
      <w:tr w:rsidR="00E34D34" w:rsidRPr="00E34D34" w14:paraId="399B6271" w14:textId="77777777" w:rsidTr="001A63EF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39F828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F1CA03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DF8066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4DA272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5DBDA4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410854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全日制</w:t>
            </w: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sym w:font="Wingdings" w:char="00A8"/>
            </w:r>
          </w:p>
          <w:p w14:paraId="7FE970DA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在</w:t>
            </w: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  </w:t>
            </w: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职</w:t>
            </w: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sym w:font="Wingdings" w:char="00A8"/>
            </w:r>
          </w:p>
        </w:tc>
      </w:tr>
      <w:tr w:rsidR="00E34D34" w:rsidRPr="00E34D34" w14:paraId="222314BC" w14:textId="77777777" w:rsidTr="001A63EF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1C5DA6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415F8D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FB918C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0B5BEF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D2C2E1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8B1086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全日制</w:t>
            </w: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sym w:font="Wingdings" w:char="00A8"/>
            </w:r>
          </w:p>
          <w:p w14:paraId="1C05B5FB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在</w:t>
            </w: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  </w:t>
            </w: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职</w:t>
            </w: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sym w:font="Wingdings" w:char="00A8"/>
            </w:r>
          </w:p>
        </w:tc>
      </w:tr>
      <w:tr w:rsidR="00E34D34" w:rsidRPr="00E34D34" w14:paraId="7EA1456B" w14:textId="77777777" w:rsidTr="001A63EF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DF2CC4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C52516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2C7436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7336CE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0A21A0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B8D816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全日制</w:t>
            </w: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sym w:font="Wingdings" w:char="00A8"/>
            </w:r>
          </w:p>
          <w:p w14:paraId="6446791D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在</w:t>
            </w: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  </w:t>
            </w: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职</w:t>
            </w: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sym w:font="Wingdings" w:char="00A8"/>
            </w:r>
          </w:p>
        </w:tc>
      </w:tr>
      <w:tr w:rsidR="00E34D34" w:rsidRPr="00E34D34" w14:paraId="54C281A7" w14:textId="77777777" w:rsidTr="00E34D34">
        <w:trPr>
          <w:trHeight w:val="12181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F10BB1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lastRenderedPageBreak/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5A357B" w14:textId="77777777" w:rsidR="00E34D34" w:rsidRPr="00E34D34" w:rsidRDefault="00E34D34" w:rsidP="00E34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（格式如：</w:t>
            </w: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2018.1-2019.1 </w:t>
            </w:r>
            <w:r w:rsidRPr="00E34D34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工作单位及职务）</w:t>
            </w:r>
          </w:p>
        </w:tc>
      </w:tr>
    </w:tbl>
    <w:p w14:paraId="1061F72C" w14:textId="77777777" w:rsidR="00E34D34" w:rsidRPr="00E34D34" w:rsidRDefault="00E34D34">
      <w:pPr>
        <w:rPr>
          <w:rFonts w:hint="eastAsia"/>
        </w:rPr>
      </w:pPr>
    </w:p>
    <w:sectPr w:rsidR="00E34D34" w:rsidRPr="00E34D34" w:rsidSect="00E34D3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437DB" w14:textId="77777777" w:rsidR="00000000" w:rsidRDefault="00000000">
    <w:pPr>
      <w:pStyle w:val="ae"/>
      <w:ind w:firstLine="5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050EE" w14:textId="77777777" w:rsidR="00000000" w:rsidRDefault="00000000">
    <w:pPr>
      <w:pStyle w:val="ae"/>
      <w:ind w:firstLine="5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A76EFD" wp14:editId="4A59E84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330692" w14:textId="77777777" w:rsidR="00000000" w:rsidRDefault="00000000">
                          <w:pPr>
                            <w:pStyle w:val="ae"/>
                            <w:ind w:firstLine="5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76EF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00330692" w14:textId="77777777" w:rsidR="00000000" w:rsidRDefault="00000000">
                    <w:pPr>
                      <w:pStyle w:val="ae"/>
                      <w:ind w:firstLine="5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66A1C" w14:textId="77777777" w:rsidR="00000000" w:rsidRDefault="00000000">
    <w:pPr>
      <w:pStyle w:val="ae"/>
      <w:ind w:firstLine="5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3295A" w14:textId="77777777" w:rsidR="00000000" w:rsidRDefault="00000000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26D48" w14:textId="77777777" w:rsidR="00000000" w:rsidRDefault="00000000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6D0F9" w14:textId="77777777" w:rsidR="00000000" w:rsidRDefault="00000000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34"/>
    <w:rsid w:val="00E3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EC108"/>
  <w15:chartTrackingRefBased/>
  <w15:docId w15:val="{032C2364-DF5F-4134-8B9F-6F70AF42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D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D3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D3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D3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D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D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D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D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D3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D3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D3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D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D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D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D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D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D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D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D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4D34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semiHidden/>
    <w:unhideWhenUsed/>
    <w:rsid w:val="00E34D3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semiHidden/>
    <w:rsid w:val="00E34D34"/>
    <w:rPr>
      <w:sz w:val="18"/>
      <w:szCs w:val="18"/>
    </w:rPr>
  </w:style>
  <w:style w:type="paragraph" w:styleId="af0">
    <w:name w:val="header"/>
    <w:basedOn w:val="a"/>
    <w:link w:val="af1"/>
    <w:uiPriority w:val="99"/>
    <w:semiHidden/>
    <w:unhideWhenUsed/>
    <w:rsid w:val="00E34D3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semiHidden/>
    <w:rsid w:val="00E34D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xiaojing he</dc:creator>
  <cp:keywords/>
  <dc:description/>
  <cp:lastModifiedBy>xiaojing he</cp:lastModifiedBy>
  <cp:revision>1</cp:revision>
  <dcterms:created xsi:type="dcterms:W3CDTF">2024-07-18T06:32:00Z</dcterms:created>
  <dcterms:modified xsi:type="dcterms:W3CDTF">2024-07-18T06:32:00Z</dcterms:modified>
</cp:coreProperties>
</file>