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16494" w14:textId="77777777" w:rsidR="0093410F" w:rsidRPr="0093410F" w:rsidRDefault="0093410F" w:rsidP="0093410F">
      <w:pPr>
        <w:spacing w:after="0" w:line="600" w:lineRule="exact"/>
        <w:ind w:right="-58"/>
        <w:rPr>
          <w:rFonts w:ascii="Times New Roman" w:eastAsia="黑体" w:hAnsi="Times New Roman" w:cs="Times New Roman"/>
          <w:bCs/>
          <w:sz w:val="32"/>
          <w:szCs w:val="21"/>
          <w14:ligatures w14:val="none"/>
        </w:rPr>
      </w:pPr>
      <w:r w:rsidRPr="0093410F">
        <w:rPr>
          <w:rFonts w:ascii="Times New Roman" w:eastAsia="黑体" w:hAnsi="Times New Roman" w:cs="Times New Roman"/>
          <w:bCs/>
          <w:sz w:val="32"/>
          <w:szCs w:val="21"/>
          <w14:ligatures w14:val="none"/>
        </w:rPr>
        <w:t>附件</w:t>
      </w:r>
    </w:p>
    <w:p w14:paraId="213C340B" w14:textId="77777777" w:rsidR="0093410F" w:rsidRPr="0093410F" w:rsidRDefault="0093410F" w:rsidP="0093410F">
      <w:pPr>
        <w:spacing w:after="0" w:line="600" w:lineRule="exact"/>
        <w:jc w:val="center"/>
        <w:rPr>
          <w:rFonts w:ascii="Times New Roman" w:eastAsia="方正小标宋简体" w:hAnsi="Times New Roman" w:cs="Times New Roman"/>
          <w:sz w:val="44"/>
          <w:szCs w:val="22"/>
          <w14:ligatures w14:val="none"/>
        </w:rPr>
      </w:pPr>
      <w:r w:rsidRPr="0093410F">
        <w:rPr>
          <w:rFonts w:ascii="Times New Roman" w:eastAsia="方正小标宋简体" w:hAnsi="Times New Roman" w:cs="Times New Roman" w:hint="eastAsia"/>
          <w:sz w:val="44"/>
          <w:szCs w:val="22"/>
          <w14:ligatures w14:val="none"/>
        </w:rPr>
        <w:t>四川轻工教育科技有限公司</w:t>
      </w:r>
    </w:p>
    <w:p w14:paraId="1DA55F44" w14:textId="77777777" w:rsidR="0093410F" w:rsidRPr="0093410F" w:rsidRDefault="0093410F" w:rsidP="0093410F">
      <w:pPr>
        <w:snapToGrid w:val="0"/>
        <w:spacing w:after="0" w:line="600" w:lineRule="exact"/>
        <w:jc w:val="center"/>
        <w:rPr>
          <w:rFonts w:ascii="Times New Roman" w:eastAsia="方正小标宋简体" w:hAnsi="Times New Roman" w:cs="Times New Roman"/>
          <w:sz w:val="44"/>
          <w:szCs w:val="22"/>
          <w14:ligatures w14:val="none"/>
        </w:rPr>
      </w:pPr>
      <w:r w:rsidRPr="0093410F">
        <w:rPr>
          <w:rFonts w:ascii="Times New Roman" w:eastAsia="方正小标宋简体" w:hAnsi="Times New Roman" w:cs="Times New Roman" w:hint="eastAsia"/>
          <w:sz w:val="44"/>
          <w:szCs w:val="22"/>
          <w14:ligatures w14:val="none"/>
        </w:rPr>
        <w:t>公开招聘职位应聘申请表</w:t>
      </w:r>
    </w:p>
    <w:tbl>
      <w:tblPr>
        <w:tblpPr w:leftFromText="181" w:rightFromText="181" w:vertAnchor="text" w:horzAnchor="page" w:tblpXSpec="center" w:tblpY="114"/>
        <w:tblOverlap w:val="never"/>
        <w:tblW w:w="8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60"/>
        <w:gridCol w:w="831"/>
        <w:gridCol w:w="627"/>
        <w:gridCol w:w="252"/>
        <w:gridCol w:w="900"/>
        <w:gridCol w:w="70"/>
        <w:gridCol w:w="1050"/>
        <w:gridCol w:w="220"/>
        <w:gridCol w:w="1140"/>
        <w:gridCol w:w="430"/>
        <w:gridCol w:w="540"/>
        <w:gridCol w:w="1230"/>
      </w:tblGrid>
      <w:tr w:rsidR="0093410F" w:rsidRPr="0093410F" w14:paraId="20796B2C" w14:textId="77777777" w:rsidTr="00B775A4">
        <w:trPr>
          <w:trHeight w:hRule="exact" w:val="7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44824D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bookmarkStart w:id="0" w:name="A0215_17"/>
            <w:bookmarkEnd w:id="0"/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姓名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47B292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89A426A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298E6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E098D4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出生年月</w:t>
            </w:r>
          </w:p>
          <w:p w14:paraId="0453DEBA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（岁）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433A7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08E5C57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照片</w:t>
            </w:r>
          </w:p>
        </w:tc>
      </w:tr>
      <w:tr w:rsidR="0093410F" w:rsidRPr="0093410F" w14:paraId="2353B93E" w14:textId="77777777" w:rsidTr="00B775A4">
        <w:trPr>
          <w:trHeight w:hRule="exact" w:val="76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D112A4F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籍贯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9102CC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4252DBE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589F7F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EBC44C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出生地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D6666F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248D75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93410F" w:rsidRPr="0093410F" w14:paraId="37443178" w14:textId="77777777" w:rsidTr="00B775A4">
        <w:trPr>
          <w:trHeight w:hRule="exact" w:val="742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DF63D0A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政治面貌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908758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A5053A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参加工作时间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C635C5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D09AD25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93410F" w:rsidRPr="0093410F" w14:paraId="08A342F1" w14:textId="77777777" w:rsidTr="00B775A4">
        <w:trPr>
          <w:trHeight w:hRule="exact" w:val="821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2A97F1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全日制</w:t>
            </w:r>
          </w:p>
          <w:p w14:paraId="5313E01A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892055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AA4361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7CCA8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93410F" w:rsidRPr="0093410F" w14:paraId="2BEF3256" w14:textId="77777777" w:rsidTr="00B775A4">
        <w:trPr>
          <w:trHeight w:hRule="exact" w:val="797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4BDF54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在职教育</w:t>
            </w:r>
          </w:p>
          <w:p w14:paraId="4BC39A2B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学历学位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FE38D1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D6718F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毕业院校及专业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CF474C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93410F" w:rsidRPr="0093410F" w14:paraId="07E367A2" w14:textId="77777777" w:rsidTr="00B775A4">
        <w:trPr>
          <w:trHeight w:hRule="exact" w:val="795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26ACD4F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执业资格证书</w:t>
            </w:r>
          </w:p>
        </w:tc>
        <w:tc>
          <w:tcPr>
            <w:tcW w:w="3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530ECA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B6B32F9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原单位工资</w:t>
            </w:r>
          </w:p>
          <w:p w14:paraId="3A8F6142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（税前</w:t>
            </w: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/</w:t>
            </w: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年）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99302E9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93410F" w:rsidRPr="0093410F" w14:paraId="5AB8062D" w14:textId="77777777" w:rsidTr="00B775A4">
        <w:trPr>
          <w:trHeight w:hRule="exact" w:val="464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0B742A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家庭住址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743F94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93410F" w:rsidRPr="0093410F" w14:paraId="4D442812" w14:textId="77777777" w:rsidTr="00B775A4">
        <w:trPr>
          <w:trHeight w:hRule="exact" w:val="556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D1DE63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身份证号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4D6756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82333F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婚姻状况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F4CC08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93410F" w:rsidRPr="0093410F" w14:paraId="189B97AC" w14:textId="77777777" w:rsidTr="00B775A4">
        <w:trPr>
          <w:trHeight w:hRule="exact" w:val="583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AC21A39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手机号码</w:t>
            </w:r>
          </w:p>
        </w:tc>
        <w:tc>
          <w:tcPr>
            <w:tcW w:w="2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374D4D3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156D82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邮箱地址</w:t>
            </w:r>
          </w:p>
        </w:tc>
        <w:tc>
          <w:tcPr>
            <w:tcW w:w="3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16D94F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93410F" w:rsidRPr="0093410F" w14:paraId="786C785D" w14:textId="77777777" w:rsidTr="00B775A4">
        <w:trPr>
          <w:trHeight w:hRule="exact" w:val="583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4167183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应聘职位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0D61C5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</w:tr>
      <w:tr w:rsidR="0093410F" w:rsidRPr="0093410F" w14:paraId="61B04C33" w14:textId="77777777" w:rsidTr="00B775A4">
        <w:trPr>
          <w:trHeight w:val="965"/>
          <w:jc w:val="center"/>
        </w:trPr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5271A8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学习经历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9DF2D33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起止年月</w:t>
            </w: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1D5B80C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毕业学校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0278E1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专业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CE42562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学位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7AEBAF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学习形式</w:t>
            </w:r>
          </w:p>
        </w:tc>
      </w:tr>
      <w:tr w:rsidR="0093410F" w:rsidRPr="0093410F" w14:paraId="52545C32" w14:textId="77777777" w:rsidTr="00B775A4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682023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A5AFDE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588042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3D4F0D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40E6EDA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BF85D3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全日制</w:t>
            </w: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sym w:font="Wingdings" w:char="00A8"/>
            </w:r>
          </w:p>
          <w:p w14:paraId="767DC751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在</w:t>
            </w: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 xml:space="preserve">  </w:t>
            </w: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职</w:t>
            </w: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sym w:font="Wingdings" w:char="00A8"/>
            </w:r>
          </w:p>
        </w:tc>
      </w:tr>
      <w:tr w:rsidR="0093410F" w:rsidRPr="0093410F" w14:paraId="49400A56" w14:textId="77777777" w:rsidTr="00B775A4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61C80E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744650E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5E584C1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122C292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D8F2871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0F42E2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全日制</w:t>
            </w: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sym w:font="Wingdings" w:char="00A8"/>
            </w:r>
          </w:p>
          <w:p w14:paraId="1C8584B0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在</w:t>
            </w: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 xml:space="preserve">  </w:t>
            </w: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职</w:t>
            </w: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sym w:font="Wingdings" w:char="00A8"/>
            </w:r>
          </w:p>
        </w:tc>
      </w:tr>
      <w:tr w:rsidR="0093410F" w:rsidRPr="0093410F" w14:paraId="2591E048" w14:textId="77777777" w:rsidTr="00B775A4">
        <w:trPr>
          <w:trHeight w:val="965"/>
          <w:jc w:val="center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8D95A23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563C2D7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2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366894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556D1A1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B4DB7D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B55279E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全日制</w:t>
            </w: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sym w:font="Wingdings" w:char="00A8"/>
            </w:r>
          </w:p>
          <w:p w14:paraId="3CDDD71A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在</w:t>
            </w: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 xml:space="preserve">  </w:t>
            </w: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职</w:t>
            </w: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sym w:font="Wingdings" w:char="00A8"/>
            </w:r>
          </w:p>
        </w:tc>
      </w:tr>
      <w:tr w:rsidR="0093410F" w:rsidRPr="0093410F" w14:paraId="6293973F" w14:textId="77777777" w:rsidTr="00B775A4">
        <w:trPr>
          <w:trHeight w:val="9786"/>
          <w:jc w:val="center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55E9D8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lastRenderedPageBreak/>
              <w:t>个人工作经历及工作业绩</w:t>
            </w:r>
          </w:p>
        </w:tc>
        <w:tc>
          <w:tcPr>
            <w:tcW w:w="7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F8EC72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（格式如：</w:t>
            </w: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 xml:space="preserve">2018.1-2019.1 </w:t>
            </w: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工作单位及职务）</w:t>
            </w:r>
          </w:p>
        </w:tc>
      </w:tr>
      <w:tr w:rsidR="0093410F" w:rsidRPr="0093410F" w14:paraId="765B7428" w14:textId="77777777" w:rsidTr="00B775A4">
        <w:trPr>
          <w:trHeight w:hRule="exact" w:val="2228"/>
          <w:jc w:val="center"/>
        </w:trPr>
        <w:tc>
          <w:tcPr>
            <w:tcW w:w="85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31E30D0" w14:textId="77777777" w:rsidR="0093410F" w:rsidRPr="0093410F" w:rsidRDefault="0093410F" w:rsidP="009341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签字备注：</w:t>
            </w:r>
          </w:p>
          <w:p w14:paraId="48438F1A" w14:textId="77777777" w:rsidR="0093410F" w:rsidRPr="0093410F" w:rsidRDefault="0093410F" w:rsidP="0093410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（本人承诺：上述各项内容填报属实，若所填报内容与实际不符，由本人承担相应责任。）</w:t>
            </w:r>
          </w:p>
          <w:p w14:paraId="62D5B5BB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 xml:space="preserve">            </w:t>
            </w: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本人签字：</w:t>
            </w:r>
          </w:p>
          <w:p w14:paraId="3BA9A63E" w14:textId="77777777" w:rsidR="0093410F" w:rsidRPr="0093410F" w:rsidRDefault="0093410F" w:rsidP="0093410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1"/>
                <w14:ligatures w14:val="none"/>
              </w:rPr>
            </w:pP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 xml:space="preserve">                    </w:t>
            </w: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年</w:t>
            </w: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 xml:space="preserve">  </w:t>
            </w: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月</w:t>
            </w: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 xml:space="preserve">  </w:t>
            </w:r>
            <w:r w:rsidRPr="0093410F">
              <w:rPr>
                <w:rFonts w:ascii="Times New Roman" w:eastAsia="仿宋_GB2312" w:hAnsi="Times New Roman" w:cs="Times New Roman"/>
                <w:sz w:val="28"/>
                <w:szCs w:val="21"/>
                <w14:ligatures w14:val="none"/>
              </w:rPr>
              <w:t>日</w:t>
            </w:r>
          </w:p>
        </w:tc>
      </w:tr>
    </w:tbl>
    <w:p w14:paraId="2267B09E" w14:textId="77777777" w:rsidR="0093410F" w:rsidRDefault="0093410F">
      <w:pPr>
        <w:rPr>
          <w:rFonts w:hint="eastAsia"/>
        </w:rPr>
      </w:pPr>
    </w:p>
    <w:sectPr w:rsidR="0093410F" w:rsidSect="0093410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5E96B" w14:textId="77777777" w:rsidR="00000000" w:rsidRDefault="00000000">
    <w:pPr>
      <w:pStyle w:val="ae"/>
      <w:ind w:firstLine="5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71440" w14:textId="4833AD99" w:rsidR="00000000" w:rsidRDefault="0093410F">
    <w:pPr>
      <w:pStyle w:val="ae"/>
      <w:ind w:firstLine="5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0CEE6B" wp14:editId="6A227D7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10160" b="3810"/>
              <wp:wrapNone/>
              <wp:docPr id="138487530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236407" w14:textId="77777777" w:rsidR="00000000" w:rsidRDefault="00000000">
                          <w:pPr>
                            <w:pStyle w:val="ae"/>
                            <w:ind w:firstLine="560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CEE6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" filled="f" stroked="f" strokeweight=".5pt">
              <v:textbox style="mso-fit-shape-to-text:t" inset="0,0,0,0">
                <w:txbxContent>
                  <w:p w14:paraId="05236407" w14:textId="77777777" w:rsidR="00000000" w:rsidRDefault="00000000">
                    <w:pPr>
                      <w:pStyle w:val="ae"/>
                      <w:ind w:firstLine="560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E4867" w14:textId="77777777" w:rsidR="00000000" w:rsidRDefault="00000000">
    <w:pPr>
      <w:pStyle w:val="ae"/>
      <w:ind w:firstLine="5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60743" w14:textId="77777777" w:rsidR="00000000" w:rsidRDefault="00000000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FFE00" w14:textId="77777777" w:rsidR="00000000" w:rsidRDefault="00000000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4A6A6" w14:textId="77777777" w:rsidR="00000000" w:rsidRDefault="00000000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10F"/>
    <w:rsid w:val="0093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A02EE"/>
  <w15:chartTrackingRefBased/>
  <w15:docId w15:val="{764E7A80-F4FE-4F43-B2BD-109DE21D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1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1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10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10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10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1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1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1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1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10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10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10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1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1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1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1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1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1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1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1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1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10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410F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semiHidden/>
    <w:unhideWhenUsed/>
    <w:rsid w:val="0093410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semiHidden/>
    <w:rsid w:val="0093410F"/>
    <w:rPr>
      <w:sz w:val="18"/>
      <w:szCs w:val="18"/>
    </w:rPr>
  </w:style>
  <w:style w:type="paragraph" w:styleId="af0">
    <w:name w:val="header"/>
    <w:basedOn w:val="a"/>
    <w:link w:val="af1"/>
    <w:uiPriority w:val="99"/>
    <w:semiHidden/>
    <w:unhideWhenUsed/>
    <w:rsid w:val="0093410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semiHidden/>
    <w:rsid w:val="009341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xiaojing he</dc:creator>
  <cp:keywords/>
  <dc:description/>
  <cp:lastModifiedBy>xiaojing he</cp:lastModifiedBy>
  <cp:revision>1</cp:revision>
  <dcterms:created xsi:type="dcterms:W3CDTF">2024-09-04T07:57:00Z</dcterms:created>
  <dcterms:modified xsi:type="dcterms:W3CDTF">2024-09-04T07:59:00Z</dcterms:modified>
</cp:coreProperties>
</file>