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CA0D9">
      <w:pPr>
        <w:spacing w:line="580" w:lineRule="exact"/>
        <w:jc w:val="left"/>
        <w:rPr>
          <w:rFonts w:hint="eastAsia" w:ascii="仿宋_GB2312" w:hAnsi="等线" w:eastAsia="仿宋_GB2312"/>
          <w:bCs/>
          <w:sz w:val="32"/>
          <w:szCs w:val="32"/>
        </w:rPr>
      </w:pPr>
      <w:r>
        <w:rPr>
          <w:rFonts w:hint="eastAsia" w:ascii="仿宋_GB2312" w:hAnsi="等线" w:eastAsia="仿宋_GB2312"/>
          <w:bCs/>
          <w:sz w:val="32"/>
          <w:szCs w:val="32"/>
        </w:rPr>
        <w:t>附件</w:t>
      </w:r>
      <w:bookmarkStart w:id="9" w:name="_GoBack"/>
      <w:bookmarkEnd w:id="9"/>
      <w:r>
        <w:rPr>
          <w:rFonts w:hint="eastAsia" w:ascii="仿宋_GB2312" w:hAnsi="等线" w:eastAsia="仿宋_GB2312"/>
          <w:bCs/>
          <w:sz w:val="32"/>
          <w:szCs w:val="32"/>
        </w:rPr>
        <w:t>2：</w:t>
      </w:r>
    </w:p>
    <w:p w14:paraId="546D0316">
      <w:pPr>
        <w:spacing w:line="580" w:lineRule="exact"/>
        <w:jc w:val="center"/>
        <w:rPr>
          <w:rFonts w:ascii="方正小标宋简体" w:hAnsi="华文中宋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/>
          <w:sz w:val="44"/>
          <w:szCs w:val="44"/>
        </w:rPr>
        <w:t>成都旭光科技股份有限公司</w:t>
      </w:r>
    </w:p>
    <w:p w14:paraId="751C4D16">
      <w:pPr>
        <w:spacing w:line="580" w:lineRule="exact"/>
        <w:jc w:val="center"/>
        <w:rPr>
          <w:rFonts w:ascii="方正小标宋简体" w:hAnsi="华文中宋" w:eastAsia="方正小标宋简体"/>
          <w:b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/>
          <w:sz w:val="44"/>
          <w:szCs w:val="44"/>
        </w:rPr>
        <w:t>公开招聘应聘申请表</w:t>
      </w:r>
    </w:p>
    <w:tbl>
      <w:tblPr>
        <w:tblStyle w:val="8"/>
        <w:tblW w:w="9495" w:type="dxa"/>
        <w:tblInd w:w="-2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276"/>
        <w:gridCol w:w="1134"/>
        <w:gridCol w:w="1134"/>
        <w:gridCol w:w="1417"/>
        <w:gridCol w:w="993"/>
        <w:gridCol w:w="1996"/>
      </w:tblGrid>
      <w:tr w14:paraId="7B4D8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C64CFC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45376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2AFA2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8A48F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41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DB918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出生年月</w:t>
            </w:r>
          </w:p>
          <w:p w14:paraId="3EE2C1EF">
            <w:pPr>
              <w:spacing w:line="400" w:lineRule="exact"/>
              <w:ind w:firstLine="280" w:firstLineChars="10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（岁）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6BD1A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99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0148A9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cs="宋体"/>
                <w:sz w:val="28"/>
                <w:szCs w:val="28"/>
              </w:rPr>
              <w:t>照片</w:t>
            </w:r>
          </w:p>
        </w:tc>
      </w:tr>
      <w:tr w14:paraId="655E4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1C554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C1789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FAB73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籍贯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913BF6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61665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出生地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60C38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99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8F668F">
            <w:pPr>
              <w:widowControl/>
              <w:jc w:val="left"/>
              <w:rPr>
                <w:rFonts w:cs="宋体"/>
                <w:sz w:val="28"/>
                <w:szCs w:val="28"/>
              </w:rPr>
            </w:pPr>
          </w:p>
        </w:tc>
      </w:tr>
      <w:tr w14:paraId="5D30B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exact"/>
        </w:trPr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F75B9C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入党时间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256EC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D8143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参加工</w:t>
            </w:r>
          </w:p>
          <w:p w14:paraId="1764C5E7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作时间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8EB63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3AFED8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健康状况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F820F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3D27E7">
            <w:pPr>
              <w:widowControl/>
              <w:jc w:val="left"/>
              <w:rPr>
                <w:rFonts w:cs="宋体"/>
                <w:sz w:val="28"/>
                <w:szCs w:val="28"/>
              </w:rPr>
            </w:pPr>
          </w:p>
        </w:tc>
      </w:tr>
      <w:tr w14:paraId="21A08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6D155C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学历学位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92684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7635A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毕业院校及专业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B65E2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14:paraId="1881D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E00E8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户口所在地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95992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6" w:name="A0125_10"/>
            <w:bookmarkEnd w:id="6"/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222579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7" w:name="A0187A_11"/>
            <w:bookmarkEnd w:id="7"/>
            <w:r>
              <w:rPr>
                <w:rFonts w:hint="eastAsia" w:cs="宋体"/>
                <w:sz w:val="28"/>
                <w:szCs w:val="28"/>
              </w:rPr>
              <w:t>家庭住址</w:t>
            </w:r>
          </w:p>
        </w:tc>
        <w:tc>
          <w:tcPr>
            <w:tcW w:w="29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D04496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14:paraId="51611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158A7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B2DBE1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AA1F15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婚姻状况</w:t>
            </w:r>
          </w:p>
        </w:tc>
        <w:tc>
          <w:tcPr>
            <w:tcW w:w="29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C772207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14:paraId="43B90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F93A70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43A026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6393E4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邮箱地址</w:t>
            </w:r>
          </w:p>
        </w:tc>
        <w:tc>
          <w:tcPr>
            <w:tcW w:w="29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D2D739C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14:paraId="5A342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B82D8C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申请职位</w:t>
            </w:r>
          </w:p>
        </w:tc>
        <w:tc>
          <w:tcPr>
            <w:tcW w:w="795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3B8236F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14:paraId="5FE16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0BEA66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工作经历</w:t>
            </w:r>
          </w:p>
        </w:tc>
        <w:tc>
          <w:tcPr>
            <w:tcW w:w="795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72C0C52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14:paraId="67429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exact"/>
        </w:trPr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5DE989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8" w:name="A0215_17"/>
            <w:bookmarkEnd w:id="8"/>
            <w:r>
              <w:rPr>
                <w:rFonts w:hint="eastAsia" w:cs="宋体"/>
                <w:sz w:val="28"/>
                <w:szCs w:val="28"/>
              </w:rPr>
              <w:t>取得的专业资格及个人专长</w:t>
            </w:r>
          </w:p>
        </w:tc>
        <w:tc>
          <w:tcPr>
            <w:tcW w:w="795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1D51992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14:paraId="65F6D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949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C636201">
            <w:pPr>
              <w:spacing w:line="400" w:lineRule="exact"/>
              <w:rPr>
                <w:rFonts w:cs="宋体"/>
                <w:sz w:val="28"/>
                <w:szCs w:val="28"/>
              </w:rPr>
            </w:pPr>
          </w:p>
          <w:p w14:paraId="01F28FB4">
            <w:pPr>
              <w:spacing w:line="400" w:lineRule="exact"/>
              <w:ind w:firstLine="560" w:firstLineChars="200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本人承诺：上述各项内容填报属实，若所填报内容与实际不符，由本人承担相应责任。</w:t>
            </w:r>
          </w:p>
          <w:p w14:paraId="517F96F3">
            <w:pPr>
              <w:spacing w:line="400" w:lineRule="exact"/>
              <w:rPr>
                <w:rFonts w:cs="宋体"/>
                <w:sz w:val="28"/>
                <w:szCs w:val="28"/>
              </w:rPr>
            </w:pPr>
            <w:r>
              <w:rPr>
                <w:rFonts w:cs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cs="宋体"/>
                <w:sz w:val="28"/>
                <w:szCs w:val="28"/>
              </w:rPr>
              <w:t>本人签字：</w:t>
            </w:r>
          </w:p>
          <w:p w14:paraId="26CEC8B7">
            <w:pPr>
              <w:spacing w:line="400" w:lineRule="exact"/>
              <w:ind w:firstLine="6720" w:firstLineChars="2400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rFonts w:cs="宋体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cs="宋体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 w14:paraId="67B247C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1ODAzYjY1OGFlMDQyZDI0NmU0MDAzY2MyNDIwOGQifQ=="/>
  </w:docVars>
  <w:rsids>
    <w:rsidRoot w:val="3A601869"/>
    <w:rsid w:val="00017095"/>
    <w:rsid w:val="000D0641"/>
    <w:rsid w:val="000D313F"/>
    <w:rsid w:val="000F4921"/>
    <w:rsid w:val="00113D02"/>
    <w:rsid w:val="00250882"/>
    <w:rsid w:val="00253472"/>
    <w:rsid w:val="00297A88"/>
    <w:rsid w:val="002F16CB"/>
    <w:rsid w:val="00314F76"/>
    <w:rsid w:val="003860E5"/>
    <w:rsid w:val="003B6DA5"/>
    <w:rsid w:val="003C2E99"/>
    <w:rsid w:val="003E3355"/>
    <w:rsid w:val="003F2BC0"/>
    <w:rsid w:val="004054C9"/>
    <w:rsid w:val="00435028"/>
    <w:rsid w:val="00470548"/>
    <w:rsid w:val="004B3F27"/>
    <w:rsid w:val="004C72B5"/>
    <w:rsid w:val="0058065D"/>
    <w:rsid w:val="00593D99"/>
    <w:rsid w:val="005A4A9C"/>
    <w:rsid w:val="005A59AA"/>
    <w:rsid w:val="005C27F5"/>
    <w:rsid w:val="005E289C"/>
    <w:rsid w:val="00603840"/>
    <w:rsid w:val="00641253"/>
    <w:rsid w:val="00643E07"/>
    <w:rsid w:val="0066620E"/>
    <w:rsid w:val="00675E4D"/>
    <w:rsid w:val="006762CD"/>
    <w:rsid w:val="00681071"/>
    <w:rsid w:val="006873E0"/>
    <w:rsid w:val="006948F4"/>
    <w:rsid w:val="006A7F80"/>
    <w:rsid w:val="00750317"/>
    <w:rsid w:val="008308D0"/>
    <w:rsid w:val="00843429"/>
    <w:rsid w:val="00851AB9"/>
    <w:rsid w:val="00853DEC"/>
    <w:rsid w:val="008945E9"/>
    <w:rsid w:val="00934A5A"/>
    <w:rsid w:val="00967AF4"/>
    <w:rsid w:val="00A8532F"/>
    <w:rsid w:val="00AA28EF"/>
    <w:rsid w:val="00AA6619"/>
    <w:rsid w:val="00AB769A"/>
    <w:rsid w:val="00B23AD6"/>
    <w:rsid w:val="00B456CF"/>
    <w:rsid w:val="00B71A62"/>
    <w:rsid w:val="00C125C7"/>
    <w:rsid w:val="00C33A4C"/>
    <w:rsid w:val="00CA0038"/>
    <w:rsid w:val="00CB61B5"/>
    <w:rsid w:val="00D15C7B"/>
    <w:rsid w:val="00E91573"/>
    <w:rsid w:val="00EA0651"/>
    <w:rsid w:val="00EB281B"/>
    <w:rsid w:val="00EC0BF1"/>
    <w:rsid w:val="00F42C55"/>
    <w:rsid w:val="00F62CC6"/>
    <w:rsid w:val="00F907CF"/>
    <w:rsid w:val="00FA3290"/>
    <w:rsid w:val="00FF1484"/>
    <w:rsid w:val="017D1A9A"/>
    <w:rsid w:val="018A1427"/>
    <w:rsid w:val="02B86C63"/>
    <w:rsid w:val="052878D5"/>
    <w:rsid w:val="05A3690F"/>
    <w:rsid w:val="062655AD"/>
    <w:rsid w:val="07113CEB"/>
    <w:rsid w:val="07647197"/>
    <w:rsid w:val="0834069E"/>
    <w:rsid w:val="0867585E"/>
    <w:rsid w:val="08A370B7"/>
    <w:rsid w:val="08CD44B3"/>
    <w:rsid w:val="08CF1E16"/>
    <w:rsid w:val="08D85E2B"/>
    <w:rsid w:val="09721268"/>
    <w:rsid w:val="0A014C30"/>
    <w:rsid w:val="0A391347"/>
    <w:rsid w:val="0AF65BAA"/>
    <w:rsid w:val="0B4D249C"/>
    <w:rsid w:val="0B921504"/>
    <w:rsid w:val="0BCD4CBF"/>
    <w:rsid w:val="0BFD1D13"/>
    <w:rsid w:val="0C3F148A"/>
    <w:rsid w:val="0C4128A5"/>
    <w:rsid w:val="0C471176"/>
    <w:rsid w:val="0CD712C2"/>
    <w:rsid w:val="0D8F55BF"/>
    <w:rsid w:val="0DCD71FF"/>
    <w:rsid w:val="0E1A2114"/>
    <w:rsid w:val="0E42669F"/>
    <w:rsid w:val="0E4A4418"/>
    <w:rsid w:val="0EC0292C"/>
    <w:rsid w:val="0F2009A6"/>
    <w:rsid w:val="0F334EAC"/>
    <w:rsid w:val="0F41761A"/>
    <w:rsid w:val="0F482560"/>
    <w:rsid w:val="0F6A7266"/>
    <w:rsid w:val="0F9022FF"/>
    <w:rsid w:val="0FC30926"/>
    <w:rsid w:val="10376C1E"/>
    <w:rsid w:val="104D6192"/>
    <w:rsid w:val="10776A03"/>
    <w:rsid w:val="10A834AA"/>
    <w:rsid w:val="10C77FA2"/>
    <w:rsid w:val="10DF3BDB"/>
    <w:rsid w:val="11074842"/>
    <w:rsid w:val="11600E1D"/>
    <w:rsid w:val="118A09F8"/>
    <w:rsid w:val="11951E4E"/>
    <w:rsid w:val="11A767DB"/>
    <w:rsid w:val="11C444E1"/>
    <w:rsid w:val="120752EC"/>
    <w:rsid w:val="12DE5A77"/>
    <w:rsid w:val="13021765"/>
    <w:rsid w:val="13CF30E6"/>
    <w:rsid w:val="13F5092A"/>
    <w:rsid w:val="14604446"/>
    <w:rsid w:val="147815B3"/>
    <w:rsid w:val="155451D3"/>
    <w:rsid w:val="15691114"/>
    <w:rsid w:val="156D25B9"/>
    <w:rsid w:val="15BB6173"/>
    <w:rsid w:val="16B40C59"/>
    <w:rsid w:val="1772501F"/>
    <w:rsid w:val="17997AB5"/>
    <w:rsid w:val="17C43B83"/>
    <w:rsid w:val="17D11706"/>
    <w:rsid w:val="181452F7"/>
    <w:rsid w:val="18375FC6"/>
    <w:rsid w:val="18CE338D"/>
    <w:rsid w:val="19151AC7"/>
    <w:rsid w:val="192D0BBE"/>
    <w:rsid w:val="19A4086C"/>
    <w:rsid w:val="1A024FE5"/>
    <w:rsid w:val="1A232D82"/>
    <w:rsid w:val="1A3A4EB4"/>
    <w:rsid w:val="1A8213DE"/>
    <w:rsid w:val="1A892CF8"/>
    <w:rsid w:val="1AA255DC"/>
    <w:rsid w:val="1ABC2C28"/>
    <w:rsid w:val="1B1C538E"/>
    <w:rsid w:val="1B214753"/>
    <w:rsid w:val="1B762976"/>
    <w:rsid w:val="1BA1299B"/>
    <w:rsid w:val="1C572BD3"/>
    <w:rsid w:val="1C9E0E8D"/>
    <w:rsid w:val="1CA7750E"/>
    <w:rsid w:val="1CAC6131"/>
    <w:rsid w:val="1CC72055"/>
    <w:rsid w:val="1D3E5016"/>
    <w:rsid w:val="1E033836"/>
    <w:rsid w:val="1E8700CD"/>
    <w:rsid w:val="1E9A0E41"/>
    <w:rsid w:val="1ED65854"/>
    <w:rsid w:val="1ED67D6B"/>
    <w:rsid w:val="1F1504DD"/>
    <w:rsid w:val="1F6931FF"/>
    <w:rsid w:val="1FBA56A5"/>
    <w:rsid w:val="20782922"/>
    <w:rsid w:val="20D62818"/>
    <w:rsid w:val="20FD17BE"/>
    <w:rsid w:val="21392B00"/>
    <w:rsid w:val="21F030D1"/>
    <w:rsid w:val="231B75E6"/>
    <w:rsid w:val="232C0139"/>
    <w:rsid w:val="23FF584D"/>
    <w:rsid w:val="243E1607"/>
    <w:rsid w:val="247D0E4E"/>
    <w:rsid w:val="2600272F"/>
    <w:rsid w:val="26217CFD"/>
    <w:rsid w:val="27313F6F"/>
    <w:rsid w:val="27784A86"/>
    <w:rsid w:val="27843DAE"/>
    <w:rsid w:val="28111523"/>
    <w:rsid w:val="2861066E"/>
    <w:rsid w:val="28710D41"/>
    <w:rsid w:val="28887BBF"/>
    <w:rsid w:val="290D7495"/>
    <w:rsid w:val="2960628F"/>
    <w:rsid w:val="29637CFC"/>
    <w:rsid w:val="299D660A"/>
    <w:rsid w:val="29A5557C"/>
    <w:rsid w:val="2A830F86"/>
    <w:rsid w:val="2ACE0E47"/>
    <w:rsid w:val="2B057BED"/>
    <w:rsid w:val="2B237B39"/>
    <w:rsid w:val="2B852ADC"/>
    <w:rsid w:val="2BC01D66"/>
    <w:rsid w:val="2BCC06C2"/>
    <w:rsid w:val="2C0734F1"/>
    <w:rsid w:val="2C1B41F2"/>
    <w:rsid w:val="2CD40CC3"/>
    <w:rsid w:val="2D15032A"/>
    <w:rsid w:val="2DAF6E4A"/>
    <w:rsid w:val="2E075A2A"/>
    <w:rsid w:val="2EA35359"/>
    <w:rsid w:val="2ECC3321"/>
    <w:rsid w:val="2ED90865"/>
    <w:rsid w:val="2EDC03C7"/>
    <w:rsid w:val="2EF76F6A"/>
    <w:rsid w:val="2F8C6B19"/>
    <w:rsid w:val="2F9432ED"/>
    <w:rsid w:val="2FEB1F83"/>
    <w:rsid w:val="3049232A"/>
    <w:rsid w:val="30DD6F16"/>
    <w:rsid w:val="31005946"/>
    <w:rsid w:val="31801C3A"/>
    <w:rsid w:val="32D30E68"/>
    <w:rsid w:val="3328167E"/>
    <w:rsid w:val="33473525"/>
    <w:rsid w:val="33B5348D"/>
    <w:rsid w:val="33D22636"/>
    <w:rsid w:val="33EF143A"/>
    <w:rsid w:val="33F1163C"/>
    <w:rsid w:val="34CC04E2"/>
    <w:rsid w:val="34FF0346"/>
    <w:rsid w:val="350F62FE"/>
    <w:rsid w:val="355F439E"/>
    <w:rsid w:val="35664867"/>
    <w:rsid w:val="35E55944"/>
    <w:rsid w:val="36021CA3"/>
    <w:rsid w:val="361123AA"/>
    <w:rsid w:val="36E8208F"/>
    <w:rsid w:val="370451FC"/>
    <w:rsid w:val="37AD21B9"/>
    <w:rsid w:val="37D4244B"/>
    <w:rsid w:val="38134CC3"/>
    <w:rsid w:val="3864178A"/>
    <w:rsid w:val="38680690"/>
    <w:rsid w:val="38C223F8"/>
    <w:rsid w:val="391E7DD6"/>
    <w:rsid w:val="3957402E"/>
    <w:rsid w:val="39691347"/>
    <w:rsid w:val="3A601869"/>
    <w:rsid w:val="3A7D49D9"/>
    <w:rsid w:val="3A971EE4"/>
    <w:rsid w:val="3B2A7C3F"/>
    <w:rsid w:val="3B674223"/>
    <w:rsid w:val="3BDF1D94"/>
    <w:rsid w:val="3C2910CB"/>
    <w:rsid w:val="3C4E4D6E"/>
    <w:rsid w:val="3C6D1B8A"/>
    <w:rsid w:val="3C7E15AD"/>
    <w:rsid w:val="3D430961"/>
    <w:rsid w:val="3EA352FB"/>
    <w:rsid w:val="3EF45B57"/>
    <w:rsid w:val="3F1F2D15"/>
    <w:rsid w:val="3F373C95"/>
    <w:rsid w:val="3F66314E"/>
    <w:rsid w:val="3FAE55EA"/>
    <w:rsid w:val="3FBB0422"/>
    <w:rsid w:val="404A7F89"/>
    <w:rsid w:val="40761EE5"/>
    <w:rsid w:val="40E67E85"/>
    <w:rsid w:val="40FC0CF2"/>
    <w:rsid w:val="41061B71"/>
    <w:rsid w:val="415D6A98"/>
    <w:rsid w:val="41D66AFC"/>
    <w:rsid w:val="42B7584D"/>
    <w:rsid w:val="42B94259"/>
    <w:rsid w:val="42F02F70"/>
    <w:rsid w:val="43394480"/>
    <w:rsid w:val="439D4A0F"/>
    <w:rsid w:val="442F13DF"/>
    <w:rsid w:val="44A65B45"/>
    <w:rsid w:val="44B71B00"/>
    <w:rsid w:val="45A23DA3"/>
    <w:rsid w:val="45AA3413"/>
    <w:rsid w:val="45D95AA6"/>
    <w:rsid w:val="45E83F3B"/>
    <w:rsid w:val="46024FFD"/>
    <w:rsid w:val="46236D21"/>
    <w:rsid w:val="46334602"/>
    <w:rsid w:val="46362EF9"/>
    <w:rsid w:val="46AB11F1"/>
    <w:rsid w:val="46DB2479"/>
    <w:rsid w:val="470D0B46"/>
    <w:rsid w:val="477E7986"/>
    <w:rsid w:val="482D3E87"/>
    <w:rsid w:val="494979F5"/>
    <w:rsid w:val="49503BB5"/>
    <w:rsid w:val="495F34DA"/>
    <w:rsid w:val="497B03A6"/>
    <w:rsid w:val="49B36396"/>
    <w:rsid w:val="4A0C6707"/>
    <w:rsid w:val="4A0F5F3A"/>
    <w:rsid w:val="4A804742"/>
    <w:rsid w:val="4AA7341E"/>
    <w:rsid w:val="4B4B6AFE"/>
    <w:rsid w:val="4B5E3D3F"/>
    <w:rsid w:val="4BE07B8E"/>
    <w:rsid w:val="4C854292"/>
    <w:rsid w:val="4CA566E2"/>
    <w:rsid w:val="4CE4413D"/>
    <w:rsid w:val="4D0824FB"/>
    <w:rsid w:val="4D1E6A06"/>
    <w:rsid w:val="4D4B54DB"/>
    <w:rsid w:val="4DBF44B5"/>
    <w:rsid w:val="4DCD4142"/>
    <w:rsid w:val="4E164E84"/>
    <w:rsid w:val="4E580221"/>
    <w:rsid w:val="4EA6766F"/>
    <w:rsid w:val="4F0C3F30"/>
    <w:rsid w:val="4F604F98"/>
    <w:rsid w:val="4F811208"/>
    <w:rsid w:val="4FC82BA8"/>
    <w:rsid w:val="4FFE4A87"/>
    <w:rsid w:val="501A37A5"/>
    <w:rsid w:val="50734E48"/>
    <w:rsid w:val="51646B6C"/>
    <w:rsid w:val="51AE428B"/>
    <w:rsid w:val="52407E9D"/>
    <w:rsid w:val="52802F7F"/>
    <w:rsid w:val="52DE46FC"/>
    <w:rsid w:val="52E07F1E"/>
    <w:rsid w:val="530A22E4"/>
    <w:rsid w:val="53107E8B"/>
    <w:rsid w:val="53312A7E"/>
    <w:rsid w:val="535B6843"/>
    <w:rsid w:val="53C27B7A"/>
    <w:rsid w:val="54332825"/>
    <w:rsid w:val="54447A47"/>
    <w:rsid w:val="5488491F"/>
    <w:rsid w:val="54B90F7D"/>
    <w:rsid w:val="54C3004D"/>
    <w:rsid w:val="54E15F91"/>
    <w:rsid w:val="55313209"/>
    <w:rsid w:val="558F70B7"/>
    <w:rsid w:val="55E71B19"/>
    <w:rsid w:val="56EA607E"/>
    <w:rsid w:val="57827D4C"/>
    <w:rsid w:val="585951BA"/>
    <w:rsid w:val="588C765D"/>
    <w:rsid w:val="59A10D42"/>
    <w:rsid w:val="5A132A4B"/>
    <w:rsid w:val="5A317807"/>
    <w:rsid w:val="5AC308B9"/>
    <w:rsid w:val="5BD861F1"/>
    <w:rsid w:val="5C23538B"/>
    <w:rsid w:val="5CC42BB4"/>
    <w:rsid w:val="5D617799"/>
    <w:rsid w:val="5E952CF1"/>
    <w:rsid w:val="5EA115A8"/>
    <w:rsid w:val="5F4D56F2"/>
    <w:rsid w:val="60163727"/>
    <w:rsid w:val="61197659"/>
    <w:rsid w:val="617B01DB"/>
    <w:rsid w:val="619A5075"/>
    <w:rsid w:val="61DF3F51"/>
    <w:rsid w:val="62456B4E"/>
    <w:rsid w:val="629221E9"/>
    <w:rsid w:val="62C41121"/>
    <w:rsid w:val="636A7F12"/>
    <w:rsid w:val="6410048D"/>
    <w:rsid w:val="646F78AA"/>
    <w:rsid w:val="64AC465A"/>
    <w:rsid w:val="64E221F6"/>
    <w:rsid w:val="65385EEE"/>
    <w:rsid w:val="65FE7137"/>
    <w:rsid w:val="660340CC"/>
    <w:rsid w:val="664224EC"/>
    <w:rsid w:val="66502FE4"/>
    <w:rsid w:val="66566A29"/>
    <w:rsid w:val="67380427"/>
    <w:rsid w:val="674E5BD3"/>
    <w:rsid w:val="679C1682"/>
    <w:rsid w:val="68015BBD"/>
    <w:rsid w:val="68464DC5"/>
    <w:rsid w:val="68871CF9"/>
    <w:rsid w:val="68D73C9A"/>
    <w:rsid w:val="68E60ECB"/>
    <w:rsid w:val="691446CA"/>
    <w:rsid w:val="69346B5A"/>
    <w:rsid w:val="69796AD5"/>
    <w:rsid w:val="69A84DE3"/>
    <w:rsid w:val="6A080F27"/>
    <w:rsid w:val="6A723459"/>
    <w:rsid w:val="6A902328"/>
    <w:rsid w:val="6A9E2DD7"/>
    <w:rsid w:val="6AFE54E3"/>
    <w:rsid w:val="6B013226"/>
    <w:rsid w:val="6B0C030D"/>
    <w:rsid w:val="6B607595"/>
    <w:rsid w:val="6B65195C"/>
    <w:rsid w:val="6B933FCB"/>
    <w:rsid w:val="6BD5099E"/>
    <w:rsid w:val="6C160AB2"/>
    <w:rsid w:val="6C214F51"/>
    <w:rsid w:val="6CB02CD3"/>
    <w:rsid w:val="6D7D4DE5"/>
    <w:rsid w:val="6DCD4847"/>
    <w:rsid w:val="6E35746E"/>
    <w:rsid w:val="6E5B40AD"/>
    <w:rsid w:val="6E9B6EB9"/>
    <w:rsid w:val="6EA702BD"/>
    <w:rsid w:val="6EBF4957"/>
    <w:rsid w:val="6EE86CF9"/>
    <w:rsid w:val="6F15104E"/>
    <w:rsid w:val="6F305E87"/>
    <w:rsid w:val="6F3E67F6"/>
    <w:rsid w:val="6FF953E1"/>
    <w:rsid w:val="703B2D36"/>
    <w:rsid w:val="70451504"/>
    <w:rsid w:val="704C0A9F"/>
    <w:rsid w:val="707A560C"/>
    <w:rsid w:val="70877D29"/>
    <w:rsid w:val="711B58E6"/>
    <w:rsid w:val="712A4168"/>
    <w:rsid w:val="719D4412"/>
    <w:rsid w:val="72275C79"/>
    <w:rsid w:val="72330169"/>
    <w:rsid w:val="72B020C1"/>
    <w:rsid w:val="72FC3884"/>
    <w:rsid w:val="73223D39"/>
    <w:rsid w:val="735C549D"/>
    <w:rsid w:val="73911993"/>
    <w:rsid w:val="74085625"/>
    <w:rsid w:val="74142B90"/>
    <w:rsid w:val="74237D69"/>
    <w:rsid w:val="7439758C"/>
    <w:rsid w:val="74A277C2"/>
    <w:rsid w:val="757723BB"/>
    <w:rsid w:val="75835778"/>
    <w:rsid w:val="75C63A8A"/>
    <w:rsid w:val="760E5478"/>
    <w:rsid w:val="7630247D"/>
    <w:rsid w:val="76A13267"/>
    <w:rsid w:val="76C83003"/>
    <w:rsid w:val="76D829F4"/>
    <w:rsid w:val="77366850"/>
    <w:rsid w:val="77A87A9F"/>
    <w:rsid w:val="77EB46BB"/>
    <w:rsid w:val="78064C3D"/>
    <w:rsid w:val="78401003"/>
    <w:rsid w:val="78AE61DA"/>
    <w:rsid w:val="78FB5BB5"/>
    <w:rsid w:val="79034313"/>
    <w:rsid w:val="79132AA2"/>
    <w:rsid w:val="794532C5"/>
    <w:rsid w:val="799C1319"/>
    <w:rsid w:val="79D7587D"/>
    <w:rsid w:val="7A293AA9"/>
    <w:rsid w:val="7A2A7312"/>
    <w:rsid w:val="7A3C1B84"/>
    <w:rsid w:val="7A4E2A78"/>
    <w:rsid w:val="7A5C02A9"/>
    <w:rsid w:val="7AF661D7"/>
    <w:rsid w:val="7B022DCE"/>
    <w:rsid w:val="7B3C53D0"/>
    <w:rsid w:val="7B9E468C"/>
    <w:rsid w:val="7C1032C9"/>
    <w:rsid w:val="7C745605"/>
    <w:rsid w:val="7CDD02F8"/>
    <w:rsid w:val="7D74613B"/>
    <w:rsid w:val="7D8F021D"/>
    <w:rsid w:val="7DE467BB"/>
    <w:rsid w:val="7E6E6600"/>
    <w:rsid w:val="7ECB34D7"/>
    <w:rsid w:val="7F69341C"/>
    <w:rsid w:val="7FD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spacing w:line="259" w:lineRule="auto"/>
      <w:ind w:left="24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46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1</Lines>
  <Paragraphs>1</Paragraphs>
  <TotalTime>2</TotalTime>
  <ScaleCrop>false</ScaleCrop>
  <LinksUpToDate>false</LinksUpToDate>
  <CharactersWithSpaces>191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2024-01-09T05:29:00Z</dcterms:created>
  <dc:creator>Administrator</dc:creator>
  <cp:lastModifiedBy>左先生</cp:lastModifiedBy>
  <cp:lastPrinted>2023-06-12T02:19:00Z</cp:lastPrinted>
  <dcterms:modified xsi:type="dcterms:W3CDTF">2024-09-05T10:16:52Z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E70476ABA81E481E9B5DCE48312A3211_13</vt:lpwstr>
  </property>
</Properties>
</file>