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附件1</w:t>
      </w:r>
    </w:p>
    <w:p>
      <w:pPr>
        <w:spacing w:line="570" w:lineRule="exact"/>
        <w:jc w:val="center"/>
        <w:rPr>
          <w:rFonts w:ascii="Times New Roman Regular" w:hAnsi="Times New Roman Regular" w:eastAsia="仿宋_GB2312" w:cs="Times New Roman Regular"/>
          <w:sz w:val="32"/>
          <w:szCs w:val="32"/>
        </w:rPr>
      </w:pPr>
      <w:r>
        <w:rPr>
          <w:rFonts w:ascii="Times New Roman Regular" w:hAnsi="Times New Roman Regular" w:eastAsia="方正小标宋简体" w:cs="Times New Roman Regular"/>
          <w:sz w:val="44"/>
          <w:szCs w:val="44"/>
        </w:rPr>
        <w:t>承诺书</w:t>
      </w:r>
    </w:p>
    <w:p>
      <w:pPr>
        <w:spacing w:line="570" w:lineRule="exact"/>
        <w:rPr>
          <w:rFonts w:ascii="Times New Roman Regular" w:hAnsi="Times New Roman Regular" w:eastAsia="仿宋_GB2312" w:cs="Times New Roman Regular"/>
          <w:color w:val="000000"/>
          <w:sz w:val="32"/>
          <w:szCs w:val="32"/>
        </w:rPr>
      </w:pPr>
      <w:r>
        <w:rPr>
          <w:rFonts w:ascii="Times New Roman Regular" w:hAnsi="Times New Roman Regular" w:eastAsia="仿宋_GB2312" w:cs="Times New Roman Regular"/>
          <w:color w:val="000000"/>
          <w:sz w:val="32"/>
          <w:szCs w:val="32"/>
        </w:rPr>
        <w:t>四川恒盈产融私募基金管理有限公司：</w:t>
      </w:r>
    </w:p>
    <w:p>
      <w:pPr>
        <w:spacing w:line="570" w:lineRule="exact"/>
        <w:ind w:firstLine="640" w:firstLineChars="200"/>
        <w:rPr>
          <w:rFonts w:ascii="Times New Roman Regular" w:hAnsi="Times New Roman Regular" w:eastAsia="仿宋_GB2312" w:cs="Times New Roman Regular"/>
          <w:color w:val="000000"/>
          <w:sz w:val="32"/>
          <w:szCs w:val="32"/>
        </w:rPr>
      </w:pPr>
      <w:r>
        <w:rPr>
          <w:rFonts w:ascii="Times New Roman Regular" w:hAnsi="Times New Roman Regular" w:eastAsia="仿宋_GB2312" w:cs="Times New Roman Regular"/>
          <w:color w:val="000000"/>
          <w:sz w:val="32"/>
          <w:szCs w:val="32"/>
        </w:rPr>
        <w:t>我公司（单位）已收到并知晓贵司关于</w:t>
      </w:r>
      <w:r>
        <w:rPr>
          <w:rFonts w:ascii="Times New Roman Regular" w:hAnsi="Times New Roman Regular" w:eastAsia="仿宋_GB2312" w:cs="Times New Roman Regular"/>
          <w:sz w:val="32"/>
          <w:szCs w:val="32"/>
        </w:rPr>
        <w:t>凉山投资项目</w:t>
      </w:r>
      <w:r>
        <w:rPr>
          <w:rFonts w:hint="eastAsia" w:ascii="Times New Roman Regular" w:hAnsi="Times New Roman Regular" w:eastAsia="仿宋_GB2312" w:cs="Times New Roman Regular"/>
          <w:color w:val="000000"/>
          <w:sz w:val="32"/>
          <w:szCs w:val="32"/>
        </w:rPr>
        <w:t>选聘信托公司</w:t>
      </w:r>
      <w:r>
        <w:rPr>
          <w:rFonts w:ascii="Times New Roman Regular" w:hAnsi="Times New Roman Regular" w:eastAsia="仿宋_GB2312" w:cs="Times New Roman Regular"/>
          <w:color w:val="000000"/>
          <w:sz w:val="32"/>
          <w:szCs w:val="32"/>
        </w:rPr>
        <w:t>的相关内容。经对照，我公司（单位）符合本次比选所列参选条件。本公司（单位）郑重承诺和保证：</w:t>
      </w:r>
    </w:p>
    <w:p>
      <w:pPr>
        <w:spacing w:line="570" w:lineRule="exact"/>
        <w:ind w:firstLine="640" w:firstLineChars="200"/>
        <w:rPr>
          <w:rFonts w:ascii="Times New Roman Regular" w:hAnsi="Times New Roman Regular" w:eastAsia="仿宋_GB2312" w:cs="Times New Roman Regular"/>
          <w:color w:val="000000"/>
          <w:sz w:val="32"/>
          <w:szCs w:val="32"/>
        </w:rPr>
      </w:pPr>
      <w:r>
        <w:rPr>
          <w:rFonts w:ascii="Times New Roman Regular" w:hAnsi="Times New Roman Regular" w:eastAsia="仿宋_GB2312" w:cs="Times New Roman Regular"/>
          <w:color w:val="000000"/>
          <w:sz w:val="32"/>
          <w:szCs w:val="32"/>
        </w:rPr>
        <w:t>一、我公司（单位）递交的材料所涉及的一切内容和资料均真实、有效，无任何虚假和隐瞒情况。</w:t>
      </w:r>
    </w:p>
    <w:p>
      <w:pPr>
        <w:spacing w:line="570" w:lineRule="exact"/>
        <w:ind w:firstLine="640" w:firstLineChars="200"/>
        <w:rPr>
          <w:rFonts w:ascii="Times New Roman Regular" w:hAnsi="Times New Roman Regular" w:eastAsia="仿宋_GB2312" w:cs="Times New Roman Regular"/>
          <w:color w:val="000000"/>
          <w:sz w:val="32"/>
          <w:szCs w:val="32"/>
        </w:rPr>
      </w:pPr>
      <w:r>
        <w:rPr>
          <w:rFonts w:ascii="Times New Roman Regular" w:hAnsi="Times New Roman Regular" w:eastAsia="仿宋_GB2312" w:cs="Times New Roman Regular"/>
          <w:color w:val="000000"/>
          <w:sz w:val="32"/>
          <w:szCs w:val="32"/>
        </w:rPr>
        <w:t>二、截至报名之日，我公司（单位）经营状况良好，没有处于被有关行政部门禁止或限制开展业务的处罚期内和财产被接管、冻结、破产的状态。</w:t>
      </w:r>
    </w:p>
    <w:p>
      <w:pPr>
        <w:spacing w:line="570" w:lineRule="exact"/>
        <w:ind w:firstLine="640" w:firstLineChars="200"/>
        <w:rPr>
          <w:rFonts w:ascii="Times New Roman Regular" w:hAnsi="Times New Roman Regular" w:eastAsia="仿宋_GB2312" w:cs="Times New Roman Regular"/>
          <w:color w:val="000000"/>
          <w:sz w:val="32"/>
          <w:szCs w:val="32"/>
        </w:rPr>
      </w:pPr>
      <w:r>
        <w:rPr>
          <w:rFonts w:ascii="Times New Roman Regular" w:hAnsi="Times New Roman Regular" w:eastAsia="仿宋_GB2312" w:cs="Times New Roman Regular"/>
          <w:color w:val="000000"/>
          <w:sz w:val="32"/>
          <w:szCs w:val="32"/>
        </w:rPr>
        <w:t>三、截至报名之日，近三年未受到有关部门处理处罚且无不良行为记录。</w:t>
      </w:r>
    </w:p>
    <w:p>
      <w:pPr>
        <w:spacing w:line="570" w:lineRule="exact"/>
        <w:ind w:firstLine="640" w:firstLineChars="200"/>
        <w:rPr>
          <w:rFonts w:ascii="Times New Roman Regular" w:hAnsi="Times New Roman Regular" w:eastAsia="仿宋_GB2312" w:cs="Times New Roman Regular"/>
          <w:color w:val="000000"/>
          <w:sz w:val="32"/>
          <w:szCs w:val="32"/>
        </w:rPr>
      </w:pPr>
      <w:r>
        <w:rPr>
          <w:rFonts w:ascii="Times New Roman Regular" w:hAnsi="Times New Roman Regular" w:eastAsia="仿宋_GB2312" w:cs="Times New Roman Regular"/>
          <w:color w:val="000000"/>
          <w:sz w:val="32"/>
          <w:szCs w:val="32"/>
        </w:rPr>
        <w:t>四、若我公司中选，将坚持诚实守信、勤勉尽责，积极服务并保证工作质量。</w:t>
      </w:r>
    </w:p>
    <w:p>
      <w:pPr>
        <w:spacing w:line="570" w:lineRule="exact"/>
        <w:ind w:firstLine="640" w:firstLineChars="200"/>
        <w:rPr>
          <w:rFonts w:ascii="Times New Roman Regular" w:hAnsi="Times New Roman Regular" w:eastAsia="仿宋_GB2312" w:cs="Times New Roman Regular"/>
          <w:color w:val="000000"/>
          <w:sz w:val="32"/>
          <w:szCs w:val="32"/>
        </w:rPr>
      </w:pPr>
      <w:r>
        <w:rPr>
          <w:rFonts w:ascii="Times New Roman Regular" w:hAnsi="Times New Roman Regular" w:eastAsia="仿宋_GB2312" w:cs="Times New Roman Regular"/>
          <w:color w:val="000000"/>
          <w:sz w:val="32"/>
          <w:szCs w:val="32"/>
        </w:rPr>
        <w:t>五、若我公司中选，承诺为项目所撰写的材料所有权归属贵公司，未经贵公司书面允许或者法律法规要求公开，不得将所撰写报告透露、泄露及公开给任何第三方以及提供给第三人使用，否则应承担相应的法律责任。</w:t>
      </w:r>
    </w:p>
    <w:p>
      <w:pPr>
        <w:spacing w:line="570" w:lineRule="exact"/>
        <w:ind w:firstLine="640" w:firstLineChars="200"/>
        <w:jc w:val="right"/>
        <w:rPr>
          <w:rFonts w:ascii="Times New Roman Regular" w:hAnsi="Times New Roman Regular" w:eastAsia="仿宋_GB2312" w:cs="Times New Roman Regular"/>
          <w:color w:val="000000"/>
          <w:sz w:val="32"/>
          <w:szCs w:val="32"/>
        </w:rPr>
      </w:pPr>
      <w:r>
        <w:rPr>
          <w:rFonts w:ascii="Times New Roman Regular" w:hAnsi="Times New Roman Regular" w:eastAsia="仿宋_GB2312" w:cs="Times New Roman Regular"/>
          <w:color w:val="000000"/>
          <w:sz w:val="32"/>
          <w:szCs w:val="32"/>
        </w:rPr>
        <w:t>参选机构法定代表人（签名/签章）：</w:t>
      </w:r>
    </w:p>
    <w:p>
      <w:pPr>
        <w:spacing w:line="570" w:lineRule="exact"/>
        <w:ind w:firstLine="640" w:firstLineChars="200"/>
        <w:jc w:val="right"/>
        <w:rPr>
          <w:rFonts w:ascii="Times New Roman Regular" w:hAnsi="Times New Roman Regular" w:eastAsia="仿宋_GB2312" w:cs="Times New Roman Regular"/>
          <w:color w:val="000000"/>
          <w:sz w:val="32"/>
          <w:szCs w:val="32"/>
        </w:rPr>
      </w:pPr>
    </w:p>
    <w:p>
      <w:pPr>
        <w:spacing w:line="570" w:lineRule="exact"/>
        <w:ind w:firstLine="640" w:firstLineChars="200"/>
        <w:jc w:val="right"/>
        <w:rPr>
          <w:rFonts w:ascii="Times New Roman Regular" w:hAnsi="Times New Roman Regular" w:eastAsia="仿宋_GB2312" w:cs="Times New Roman Regular"/>
          <w:color w:val="000000"/>
          <w:sz w:val="32"/>
          <w:szCs w:val="32"/>
        </w:rPr>
      </w:pPr>
      <w:r>
        <w:rPr>
          <w:rFonts w:ascii="Times New Roman Regular" w:hAnsi="Times New Roman Regular" w:eastAsia="仿宋_GB2312" w:cs="Times New Roman Regular"/>
          <w:color w:val="000000"/>
          <w:sz w:val="32"/>
          <w:szCs w:val="32"/>
        </w:rPr>
        <w:t>参选机构（盖章）：</w:t>
      </w:r>
    </w:p>
    <w:p>
      <w:pPr>
        <w:spacing w:line="570" w:lineRule="exact"/>
        <w:ind w:firstLine="640" w:firstLineChars="200"/>
        <w:jc w:val="right"/>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color w:val="000000"/>
          <w:sz w:val="32"/>
          <w:szCs w:val="32"/>
        </w:rPr>
        <w:t>年   月   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6AB3D51-E6A4-42A5-A62B-A756DA0FFC08}"/>
  </w:font>
  <w:font w:name="Times New Roman Regular">
    <w:altName w:val="Times New Roman"/>
    <w:panose1 w:val="02020503050405090304"/>
    <w:charset w:val="00"/>
    <w:family w:val="auto"/>
    <w:pitch w:val="default"/>
    <w:sig w:usb0="00000000" w:usb1="00000000" w:usb2="00000001" w:usb3="00000000" w:csb0="400001BF" w:csb1="DFF70000"/>
    <w:embedRegular r:id="rId2" w:fontKey="{248C1A0C-A4BA-421B-B457-8C257B35D63F}"/>
  </w:font>
  <w:font w:name="仿宋_GB2312">
    <w:panose1 w:val="02010609030101010101"/>
    <w:charset w:val="86"/>
    <w:family w:val="modern"/>
    <w:pitch w:val="default"/>
    <w:sig w:usb0="00000001" w:usb1="080E0000" w:usb2="00000000" w:usb3="00000000" w:csb0="00040000" w:csb1="00000000"/>
    <w:embedRegular r:id="rId3" w:fontKey="{4B6509CF-6BEB-4371-85FC-9BE3CF5124D6}"/>
  </w:font>
  <w:font w:name="方正小标宋简体">
    <w:panose1 w:val="03000509000000000000"/>
    <w:charset w:val="86"/>
    <w:family w:val="script"/>
    <w:pitch w:val="default"/>
    <w:sig w:usb0="00000001" w:usb1="080E0000" w:usb2="00000000" w:usb3="00000000" w:csb0="00040000" w:csb1="00000000"/>
    <w:embedRegular r:id="rId4" w:fontKey="{7ACF9C00-D207-4816-8B76-D31E5EC606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YzZiYjAxN2E1NWZjNzBkZmRhMjMzMDZkNzRjNTkifQ=="/>
  </w:docVars>
  <w:rsids>
    <w:rsidRoot w:val="00A80307"/>
    <w:rsid w:val="000000E6"/>
    <w:rsid w:val="0000218C"/>
    <w:rsid w:val="000026E2"/>
    <w:rsid w:val="0000294F"/>
    <w:rsid w:val="000035B1"/>
    <w:rsid w:val="00007770"/>
    <w:rsid w:val="00011245"/>
    <w:rsid w:val="00011341"/>
    <w:rsid w:val="00012380"/>
    <w:rsid w:val="00012D7E"/>
    <w:rsid w:val="00013CF7"/>
    <w:rsid w:val="000159A4"/>
    <w:rsid w:val="00017B6F"/>
    <w:rsid w:val="000218A1"/>
    <w:rsid w:val="0002272F"/>
    <w:rsid w:val="00023A8E"/>
    <w:rsid w:val="0002408C"/>
    <w:rsid w:val="000245E3"/>
    <w:rsid w:val="00025C1A"/>
    <w:rsid w:val="00027FB9"/>
    <w:rsid w:val="00032B86"/>
    <w:rsid w:val="0004194C"/>
    <w:rsid w:val="00045552"/>
    <w:rsid w:val="00045D59"/>
    <w:rsid w:val="00050348"/>
    <w:rsid w:val="000520BF"/>
    <w:rsid w:val="00054026"/>
    <w:rsid w:val="0005482B"/>
    <w:rsid w:val="000552F2"/>
    <w:rsid w:val="00060C4E"/>
    <w:rsid w:val="000631A0"/>
    <w:rsid w:val="00065080"/>
    <w:rsid w:val="00066F92"/>
    <w:rsid w:val="0006768B"/>
    <w:rsid w:val="00070488"/>
    <w:rsid w:val="00071197"/>
    <w:rsid w:val="00073D0B"/>
    <w:rsid w:val="00074A26"/>
    <w:rsid w:val="00075174"/>
    <w:rsid w:val="00076348"/>
    <w:rsid w:val="00081117"/>
    <w:rsid w:val="0008544B"/>
    <w:rsid w:val="00085535"/>
    <w:rsid w:val="000855B7"/>
    <w:rsid w:val="000856A2"/>
    <w:rsid w:val="000870CF"/>
    <w:rsid w:val="00087329"/>
    <w:rsid w:val="00090089"/>
    <w:rsid w:val="000908DD"/>
    <w:rsid w:val="000909E3"/>
    <w:rsid w:val="000936C3"/>
    <w:rsid w:val="000945B9"/>
    <w:rsid w:val="00096C62"/>
    <w:rsid w:val="000A0928"/>
    <w:rsid w:val="000A15AD"/>
    <w:rsid w:val="000A1BE9"/>
    <w:rsid w:val="000A2A00"/>
    <w:rsid w:val="000A50A6"/>
    <w:rsid w:val="000A54B5"/>
    <w:rsid w:val="000A5B2D"/>
    <w:rsid w:val="000A687B"/>
    <w:rsid w:val="000B2264"/>
    <w:rsid w:val="000B2E39"/>
    <w:rsid w:val="000B41E5"/>
    <w:rsid w:val="000B5550"/>
    <w:rsid w:val="000B6AAA"/>
    <w:rsid w:val="000C0155"/>
    <w:rsid w:val="000C03B5"/>
    <w:rsid w:val="000C06AC"/>
    <w:rsid w:val="000C1944"/>
    <w:rsid w:val="000C3C4F"/>
    <w:rsid w:val="000C450D"/>
    <w:rsid w:val="000C5BE0"/>
    <w:rsid w:val="000C6786"/>
    <w:rsid w:val="000C6976"/>
    <w:rsid w:val="000C758F"/>
    <w:rsid w:val="000D1DA9"/>
    <w:rsid w:val="000D1FF4"/>
    <w:rsid w:val="000D5C0E"/>
    <w:rsid w:val="000D6969"/>
    <w:rsid w:val="000E13E6"/>
    <w:rsid w:val="000E19A7"/>
    <w:rsid w:val="000E59BC"/>
    <w:rsid w:val="000E6EA7"/>
    <w:rsid w:val="000E7348"/>
    <w:rsid w:val="000F1FB1"/>
    <w:rsid w:val="000F217D"/>
    <w:rsid w:val="000F24EA"/>
    <w:rsid w:val="000F2983"/>
    <w:rsid w:val="000F2F6B"/>
    <w:rsid w:val="000F3BB3"/>
    <w:rsid w:val="000F45AC"/>
    <w:rsid w:val="000F4C54"/>
    <w:rsid w:val="00100E68"/>
    <w:rsid w:val="0010384F"/>
    <w:rsid w:val="00103EBE"/>
    <w:rsid w:val="00106173"/>
    <w:rsid w:val="00106E49"/>
    <w:rsid w:val="001108AB"/>
    <w:rsid w:val="00110B59"/>
    <w:rsid w:val="001130F2"/>
    <w:rsid w:val="00113B1E"/>
    <w:rsid w:val="001159DB"/>
    <w:rsid w:val="001179C8"/>
    <w:rsid w:val="00117ACB"/>
    <w:rsid w:val="00117C8F"/>
    <w:rsid w:val="00120CF7"/>
    <w:rsid w:val="00121799"/>
    <w:rsid w:val="00123358"/>
    <w:rsid w:val="001313CB"/>
    <w:rsid w:val="0013145C"/>
    <w:rsid w:val="0013365F"/>
    <w:rsid w:val="00134F26"/>
    <w:rsid w:val="00135AFD"/>
    <w:rsid w:val="00136B45"/>
    <w:rsid w:val="001372A1"/>
    <w:rsid w:val="00142520"/>
    <w:rsid w:val="001428B2"/>
    <w:rsid w:val="001428B7"/>
    <w:rsid w:val="00144B85"/>
    <w:rsid w:val="0014706D"/>
    <w:rsid w:val="00152D8B"/>
    <w:rsid w:val="00153638"/>
    <w:rsid w:val="001539F9"/>
    <w:rsid w:val="00153E6B"/>
    <w:rsid w:val="00157723"/>
    <w:rsid w:val="00160B7F"/>
    <w:rsid w:val="00161D24"/>
    <w:rsid w:val="001638EE"/>
    <w:rsid w:val="00164576"/>
    <w:rsid w:val="001713EB"/>
    <w:rsid w:val="00173D0F"/>
    <w:rsid w:val="00176438"/>
    <w:rsid w:val="00177BB5"/>
    <w:rsid w:val="001826B3"/>
    <w:rsid w:val="001827B2"/>
    <w:rsid w:val="00182CFD"/>
    <w:rsid w:val="001834B2"/>
    <w:rsid w:val="00184204"/>
    <w:rsid w:val="001874A1"/>
    <w:rsid w:val="001904F8"/>
    <w:rsid w:val="001913EA"/>
    <w:rsid w:val="00192662"/>
    <w:rsid w:val="00192C33"/>
    <w:rsid w:val="001935BC"/>
    <w:rsid w:val="00195C06"/>
    <w:rsid w:val="00196BF0"/>
    <w:rsid w:val="001A18E9"/>
    <w:rsid w:val="001A2AB9"/>
    <w:rsid w:val="001A4760"/>
    <w:rsid w:val="001A6417"/>
    <w:rsid w:val="001B0A07"/>
    <w:rsid w:val="001B1994"/>
    <w:rsid w:val="001B2386"/>
    <w:rsid w:val="001B275A"/>
    <w:rsid w:val="001B30EB"/>
    <w:rsid w:val="001B3332"/>
    <w:rsid w:val="001B41B0"/>
    <w:rsid w:val="001C143A"/>
    <w:rsid w:val="001C18A3"/>
    <w:rsid w:val="001C222F"/>
    <w:rsid w:val="001C55CD"/>
    <w:rsid w:val="001C5EF6"/>
    <w:rsid w:val="001C61CD"/>
    <w:rsid w:val="001D0CA9"/>
    <w:rsid w:val="001D1553"/>
    <w:rsid w:val="001D2D00"/>
    <w:rsid w:val="001D3442"/>
    <w:rsid w:val="001D47E9"/>
    <w:rsid w:val="001D59B2"/>
    <w:rsid w:val="001D685A"/>
    <w:rsid w:val="001E0620"/>
    <w:rsid w:val="001E065C"/>
    <w:rsid w:val="001E10BC"/>
    <w:rsid w:val="001E2306"/>
    <w:rsid w:val="001E3E8A"/>
    <w:rsid w:val="001E427B"/>
    <w:rsid w:val="001E541C"/>
    <w:rsid w:val="001E6C9B"/>
    <w:rsid w:val="001F2B68"/>
    <w:rsid w:val="001F393A"/>
    <w:rsid w:val="001F5DDA"/>
    <w:rsid w:val="001F6971"/>
    <w:rsid w:val="001F6F53"/>
    <w:rsid w:val="001F79EC"/>
    <w:rsid w:val="00200BCE"/>
    <w:rsid w:val="00204002"/>
    <w:rsid w:val="00204D46"/>
    <w:rsid w:val="00205B06"/>
    <w:rsid w:val="0020624D"/>
    <w:rsid w:val="00207E30"/>
    <w:rsid w:val="002104B9"/>
    <w:rsid w:val="00211531"/>
    <w:rsid w:val="00212565"/>
    <w:rsid w:val="0021324F"/>
    <w:rsid w:val="00215085"/>
    <w:rsid w:val="00215F6F"/>
    <w:rsid w:val="00215FD9"/>
    <w:rsid w:val="00222797"/>
    <w:rsid w:val="00224A0C"/>
    <w:rsid w:val="002258C2"/>
    <w:rsid w:val="00225BCB"/>
    <w:rsid w:val="00225C0A"/>
    <w:rsid w:val="00225CCD"/>
    <w:rsid w:val="002309AF"/>
    <w:rsid w:val="0023131C"/>
    <w:rsid w:val="00231EC5"/>
    <w:rsid w:val="00235592"/>
    <w:rsid w:val="002378B5"/>
    <w:rsid w:val="0023797B"/>
    <w:rsid w:val="00241158"/>
    <w:rsid w:val="0024127B"/>
    <w:rsid w:val="00243F46"/>
    <w:rsid w:val="00246B8C"/>
    <w:rsid w:val="00246DC8"/>
    <w:rsid w:val="00247603"/>
    <w:rsid w:val="00247D99"/>
    <w:rsid w:val="0025436D"/>
    <w:rsid w:val="00254CD3"/>
    <w:rsid w:val="0025529D"/>
    <w:rsid w:val="0025558A"/>
    <w:rsid w:val="0025645D"/>
    <w:rsid w:val="0026021E"/>
    <w:rsid w:val="002619BB"/>
    <w:rsid w:val="00263ABA"/>
    <w:rsid w:val="00263AE9"/>
    <w:rsid w:val="00263D72"/>
    <w:rsid w:val="002643C7"/>
    <w:rsid w:val="00266E76"/>
    <w:rsid w:val="0027129D"/>
    <w:rsid w:val="002718F3"/>
    <w:rsid w:val="00271A43"/>
    <w:rsid w:val="00272D28"/>
    <w:rsid w:val="00272EE2"/>
    <w:rsid w:val="00273352"/>
    <w:rsid w:val="0027369A"/>
    <w:rsid w:val="002736BD"/>
    <w:rsid w:val="00273C46"/>
    <w:rsid w:val="0027548C"/>
    <w:rsid w:val="00277978"/>
    <w:rsid w:val="002813A8"/>
    <w:rsid w:val="00281DAE"/>
    <w:rsid w:val="0028767D"/>
    <w:rsid w:val="00293829"/>
    <w:rsid w:val="00293EA3"/>
    <w:rsid w:val="00294634"/>
    <w:rsid w:val="002957CC"/>
    <w:rsid w:val="00295897"/>
    <w:rsid w:val="00296A50"/>
    <w:rsid w:val="0029706B"/>
    <w:rsid w:val="00297F11"/>
    <w:rsid w:val="002A1F5F"/>
    <w:rsid w:val="002A2760"/>
    <w:rsid w:val="002A4D04"/>
    <w:rsid w:val="002A56D7"/>
    <w:rsid w:val="002A58B3"/>
    <w:rsid w:val="002B177B"/>
    <w:rsid w:val="002B795A"/>
    <w:rsid w:val="002B7A73"/>
    <w:rsid w:val="002B7D07"/>
    <w:rsid w:val="002C2AE6"/>
    <w:rsid w:val="002C3254"/>
    <w:rsid w:val="002C410E"/>
    <w:rsid w:val="002C4A2C"/>
    <w:rsid w:val="002C6AAE"/>
    <w:rsid w:val="002C74CC"/>
    <w:rsid w:val="002C785D"/>
    <w:rsid w:val="002C7E29"/>
    <w:rsid w:val="002D1C58"/>
    <w:rsid w:val="002D3082"/>
    <w:rsid w:val="002D3346"/>
    <w:rsid w:val="002D35C2"/>
    <w:rsid w:val="002D6748"/>
    <w:rsid w:val="002D7BE9"/>
    <w:rsid w:val="002E0BC5"/>
    <w:rsid w:val="002E3002"/>
    <w:rsid w:val="002E399C"/>
    <w:rsid w:val="002E3CFF"/>
    <w:rsid w:val="002E42A1"/>
    <w:rsid w:val="002E4F8F"/>
    <w:rsid w:val="002E7FF9"/>
    <w:rsid w:val="002F267C"/>
    <w:rsid w:val="002F3BA7"/>
    <w:rsid w:val="002F51DE"/>
    <w:rsid w:val="002F6596"/>
    <w:rsid w:val="003002D3"/>
    <w:rsid w:val="003020B2"/>
    <w:rsid w:val="00303788"/>
    <w:rsid w:val="003043BD"/>
    <w:rsid w:val="0030593D"/>
    <w:rsid w:val="003072B9"/>
    <w:rsid w:val="003073AC"/>
    <w:rsid w:val="00307E0C"/>
    <w:rsid w:val="0031036E"/>
    <w:rsid w:val="00310C78"/>
    <w:rsid w:val="003114BA"/>
    <w:rsid w:val="003228C5"/>
    <w:rsid w:val="00325D0B"/>
    <w:rsid w:val="00326BF7"/>
    <w:rsid w:val="00327016"/>
    <w:rsid w:val="0032703B"/>
    <w:rsid w:val="003306FF"/>
    <w:rsid w:val="0033102F"/>
    <w:rsid w:val="003322F4"/>
    <w:rsid w:val="003328F2"/>
    <w:rsid w:val="00333F8A"/>
    <w:rsid w:val="00335848"/>
    <w:rsid w:val="00335C99"/>
    <w:rsid w:val="003363D5"/>
    <w:rsid w:val="00336ABB"/>
    <w:rsid w:val="003378D5"/>
    <w:rsid w:val="00337DE0"/>
    <w:rsid w:val="00340D11"/>
    <w:rsid w:val="00341DB2"/>
    <w:rsid w:val="00344FD8"/>
    <w:rsid w:val="0034564B"/>
    <w:rsid w:val="0034680F"/>
    <w:rsid w:val="00350F17"/>
    <w:rsid w:val="00350F67"/>
    <w:rsid w:val="0035363B"/>
    <w:rsid w:val="003542A5"/>
    <w:rsid w:val="003543AD"/>
    <w:rsid w:val="003547FD"/>
    <w:rsid w:val="00355B8E"/>
    <w:rsid w:val="003600D3"/>
    <w:rsid w:val="00363ED1"/>
    <w:rsid w:val="00364620"/>
    <w:rsid w:val="003658D5"/>
    <w:rsid w:val="00365BBC"/>
    <w:rsid w:val="003674FA"/>
    <w:rsid w:val="0036755A"/>
    <w:rsid w:val="00370B30"/>
    <w:rsid w:val="0037245B"/>
    <w:rsid w:val="00376E38"/>
    <w:rsid w:val="00380B1E"/>
    <w:rsid w:val="00382175"/>
    <w:rsid w:val="00382D6D"/>
    <w:rsid w:val="00383ED5"/>
    <w:rsid w:val="003877AA"/>
    <w:rsid w:val="003902FE"/>
    <w:rsid w:val="0039146F"/>
    <w:rsid w:val="00393517"/>
    <w:rsid w:val="003948F6"/>
    <w:rsid w:val="00396D54"/>
    <w:rsid w:val="003973A2"/>
    <w:rsid w:val="003A1F53"/>
    <w:rsid w:val="003A21AD"/>
    <w:rsid w:val="003A2AA3"/>
    <w:rsid w:val="003A6D17"/>
    <w:rsid w:val="003B047D"/>
    <w:rsid w:val="003B0AF1"/>
    <w:rsid w:val="003B0E0A"/>
    <w:rsid w:val="003B270E"/>
    <w:rsid w:val="003B6AAA"/>
    <w:rsid w:val="003C3D9A"/>
    <w:rsid w:val="003D2342"/>
    <w:rsid w:val="003D283E"/>
    <w:rsid w:val="003D5180"/>
    <w:rsid w:val="003D58EE"/>
    <w:rsid w:val="003E1A40"/>
    <w:rsid w:val="003E1FAA"/>
    <w:rsid w:val="003E2075"/>
    <w:rsid w:val="003E44E5"/>
    <w:rsid w:val="003E4F84"/>
    <w:rsid w:val="003E5F0C"/>
    <w:rsid w:val="003F15EA"/>
    <w:rsid w:val="003F1AB9"/>
    <w:rsid w:val="003F1CA1"/>
    <w:rsid w:val="003F4FC3"/>
    <w:rsid w:val="003F5DC8"/>
    <w:rsid w:val="003F5DDC"/>
    <w:rsid w:val="003F61A3"/>
    <w:rsid w:val="003F7952"/>
    <w:rsid w:val="004021BD"/>
    <w:rsid w:val="00402669"/>
    <w:rsid w:val="004032B3"/>
    <w:rsid w:val="0040653F"/>
    <w:rsid w:val="0041031F"/>
    <w:rsid w:val="00414732"/>
    <w:rsid w:val="004148AB"/>
    <w:rsid w:val="00415E0F"/>
    <w:rsid w:val="00416157"/>
    <w:rsid w:val="004174B8"/>
    <w:rsid w:val="00421918"/>
    <w:rsid w:val="00424C35"/>
    <w:rsid w:val="00424C9E"/>
    <w:rsid w:val="00424F0A"/>
    <w:rsid w:val="004259FD"/>
    <w:rsid w:val="00425E84"/>
    <w:rsid w:val="00426F18"/>
    <w:rsid w:val="0043192E"/>
    <w:rsid w:val="004331B7"/>
    <w:rsid w:val="004339DF"/>
    <w:rsid w:val="004349DA"/>
    <w:rsid w:val="00434F90"/>
    <w:rsid w:val="00435D3F"/>
    <w:rsid w:val="00441B34"/>
    <w:rsid w:val="00442001"/>
    <w:rsid w:val="00442404"/>
    <w:rsid w:val="00442681"/>
    <w:rsid w:val="0044367E"/>
    <w:rsid w:val="00443AFC"/>
    <w:rsid w:val="00445076"/>
    <w:rsid w:val="0044601D"/>
    <w:rsid w:val="00446344"/>
    <w:rsid w:val="0045007A"/>
    <w:rsid w:val="0045146B"/>
    <w:rsid w:val="00451D85"/>
    <w:rsid w:val="00452F24"/>
    <w:rsid w:val="0045452C"/>
    <w:rsid w:val="00455DC3"/>
    <w:rsid w:val="00455F1B"/>
    <w:rsid w:val="00457911"/>
    <w:rsid w:val="00460F4B"/>
    <w:rsid w:val="0046151C"/>
    <w:rsid w:val="00462302"/>
    <w:rsid w:val="00462742"/>
    <w:rsid w:val="00462793"/>
    <w:rsid w:val="004652FC"/>
    <w:rsid w:val="00470004"/>
    <w:rsid w:val="00470434"/>
    <w:rsid w:val="004708F9"/>
    <w:rsid w:val="0047187D"/>
    <w:rsid w:val="004718AB"/>
    <w:rsid w:val="0047431A"/>
    <w:rsid w:val="0047584E"/>
    <w:rsid w:val="00480DF3"/>
    <w:rsid w:val="0048190A"/>
    <w:rsid w:val="004819BA"/>
    <w:rsid w:val="0048257A"/>
    <w:rsid w:val="00485931"/>
    <w:rsid w:val="00485BEC"/>
    <w:rsid w:val="004865D5"/>
    <w:rsid w:val="004902C8"/>
    <w:rsid w:val="004921FD"/>
    <w:rsid w:val="004959DA"/>
    <w:rsid w:val="00495D2C"/>
    <w:rsid w:val="00496647"/>
    <w:rsid w:val="004A2803"/>
    <w:rsid w:val="004A4EE2"/>
    <w:rsid w:val="004B2F1C"/>
    <w:rsid w:val="004B5751"/>
    <w:rsid w:val="004B676C"/>
    <w:rsid w:val="004B6E20"/>
    <w:rsid w:val="004C0845"/>
    <w:rsid w:val="004C2CC9"/>
    <w:rsid w:val="004C65E9"/>
    <w:rsid w:val="004C6C76"/>
    <w:rsid w:val="004D20F3"/>
    <w:rsid w:val="004D230C"/>
    <w:rsid w:val="004D23E5"/>
    <w:rsid w:val="004D2FBB"/>
    <w:rsid w:val="004D314B"/>
    <w:rsid w:val="004D38E4"/>
    <w:rsid w:val="004E2017"/>
    <w:rsid w:val="004E33F0"/>
    <w:rsid w:val="004E75B4"/>
    <w:rsid w:val="004F0A2E"/>
    <w:rsid w:val="004F0DA9"/>
    <w:rsid w:val="004F2E28"/>
    <w:rsid w:val="004F3A31"/>
    <w:rsid w:val="004F3C44"/>
    <w:rsid w:val="004F589D"/>
    <w:rsid w:val="004F5955"/>
    <w:rsid w:val="004F5997"/>
    <w:rsid w:val="004F6AAB"/>
    <w:rsid w:val="004F74B5"/>
    <w:rsid w:val="004F74C8"/>
    <w:rsid w:val="00500C7E"/>
    <w:rsid w:val="00502DD6"/>
    <w:rsid w:val="0050311E"/>
    <w:rsid w:val="00503C1F"/>
    <w:rsid w:val="00507E74"/>
    <w:rsid w:val="00510E89"/>
    <w:rsid w:val="005163EC"/>
    <w:rsid w:val="00516779"/>
    <w:rsid w:val="00516D83"/>
    <w:rsid w:val="00517768"/>
    <w:rsid w:val="00521A16"/>
    <w:rsid w:val="00521AD1"/>
    <w:rsid w:val="00523021"/>
    <w:rsid w:val="00524507"/>
    <w:rsid w:val="00525CEA"/>
    <w:rsid w:val="00526C5C"/>
    <w:rsid w:val="00526EA6"/>
    <w:rsid w:val="00530199"/>
    <w:rsid w:val="00530C8B"/>
    <w:rsid w:val="005313BE"/>
    <w:rsid w:val="00532D93"/>
    <w:rsid w:val="00532F6F"/>
    <w:rsid w:val="0053785F"/>
    <w:rsid w:val="00540999"/>
    <w:rsid w:val="005426BA"/>
    <w:rsid w:val="00546195"/>
    <w:rsid w:val="00546BCA"/>
    <w:rsid w:val="00550246"/>
    <w:rsid w:val="00550349"/>
    <w:rsid w:val="005505CF"/>
    <w:rsid w:val="00552F84"/>
    <w:rsid w:val="00553611"/>
    <w:rsid w:val="005537E2"/>
    <w:rsid w:val="005549C8"/>
    <w:rsid w:val="00554E70"/>
    <w:rsid w:val="00554E8D"/>
    <w:rsid w:val="005551BE"/>
    <w:rsid w:val="00556761"/>
    <w:rsid w:val="00557AA2"/>
    <w:rsid w:val="00563109"/>
    <w:rsid w:val="00564BE6"/>
    <w:rsid w:val="00571F15"/>
    <w:rsid w:val="00572884"/>
    <w:rsid w:val="005745A7"/>
    <w:rsid w:val="00575749"/>
    <w:rsid w:val="005776C8"/>
    <w:rsid w:val="00577EC4"/>
    <w:rsid w:val="00580466"/>
    <w:rsid w:val="005825A4"/>
    <w:rsid w:val="00582C3F"/>
    <w:rsid w:val="00582D3F"/>
    <w:rsid w:val="00584826"/>
    <w:rsid w:val="005909C8"/>
    <w:rsid w:val="00590FF3"/>
    <w:rsid w:val="00593823"/>
    <w:rsid w:val="00593832"/>
    <w:rsid w:val="005940C9"/>
    <w:rsid w:val="00595069"/>
    <w:rsid w:val="00595FEE"/>
    <w:rsid w:val="005967B2"/>
    <w:rsid w:val="00596DFB"/>
    <w:rsid w:val="005A19F2"/>
    <w:rsid w:val="005A417A"/>
    <w:rsid w:val="005A4ABE"/>
    <w:rsid w:val="005A4E9F"/>
    <w:rsid w:val="005A61E3"/>
    <w:rsid w:val="005A7CF1"/>
    <w:rsid w:val="005B0F51"/>
    <w:rsid w:val="005B1655"/>
    <w:rsid w:val="005B2595"/>
    <w:rsid w:val="005B38E5"/>
    <w:rsid w:val="005B4CAD"/>
    <w:rsid w:val="005B5210"/>
    <w:rsid w:val="005B5803"/>
    <w:rsid w:val="005B6147"/>
    <w:rsid w:val="005C05A0"/>
    <w:rsid w:val="005C05F2"/>
    <w:rsid w:val="005C1B70"/>
    <w:rsid w:val="005C3533"/>
    <w:rsid w:val="005C3754"/>
    <w:rsid w:val="005C3857"/>
    <w:rsid w:val="005C3948"/>
    <w:rsid w:val="005C6B15"/>
    <w:rsid w:val="005C6C68"/>
    <w:rsid w:val="005C6DA4"/>
    <w:rsid w:val="005C727D"/>
    <w:rsid w:val="005C766E"/>
    <w:rsid w:val="005D0F3A"/>
    <w:rsid w:val="005D11B4"/>
    <w:rsid w:val="005D1954"/>
    <w:rsid w:val="005D1D68"/>
    <w:rsid w:val="005D3DAD"/>
    <w:rsid w:val="005D50FF"/>
    <w:rsid w:val="005E0919"/>
    <w:rsid w:val="005E4FD7"/>
    <w:rsid w:val="005E525D"/>
    <w:rsid w:val="005E6390"/>
    <w:rsid w:val="005E74D3"/>
    <w:rsid w:val="005E7C66"/>
    <w:rsid w:val="005F081C"/>
    <w:rsid w:val="005F1664"/>
    <w:rsid w:val="005F1FE6"/>
    <w:rsid w:val="005F21C6"/>
    <w:rsid w:val="005F2EA9"/>
    <w:rsid w:val="005F3603"/>
    <w:rsid w:val="005F3F83"/>
    <w:rsid w:val="005F74C9"/>
    <w:rsid w:val="00600449"/>
    <w:rsid w:val="006009E1"/>
    <w:rsid w:val="006013F0"/>
    <w:rsid w:val="006017D5"/>
    <w:rsid w:val="00603044"/>
    <w:rsid w:val="006044C7"/>
    <w:rsid w:val="006053E7"/>
    <w:rsid w:val="0060591B"/>
    <w:rsid w:val="00605F6F"/>
    <w:rsid w:val="00606BA1"/>
    <w:rsid w:val="00607493"/>
    <w:rsid w:val="00607F0E"/>
    <w:rsid w:val="0061027A"/>
    <w:rsid w:val="00610D7E"/>
    <w:rsid w:val="0061139E"/>
    <w:rsid w:val="006121FC"/>
    <w:rsid w:val="0061374D"/>
    <w:rsid w:val="006150A6"/>
    <w:rsid w:val="0061526B"/>
    <w:rsid w:val="00615C5F"/>
    <w:rsid w:val="00621092"/>
    <w:rsid w:val="0062157F"/>
    <w:rsid w:val="00621948"/>
    <w:rsid w:val="006224B2"/>
    <w:rsid w:val="00622B6F"/>
    <w:rsid w:val="00622EB5"/>
    <w:rsid w:val="006243AB"/>
    <w:rsid w:val="00624592"/>
    <w:rsid w:val="00625AB1"/>
    <w:rsid w:val="00626171"/>
    <w:rsid w:val="006275B9"/>
    <w:rsid w:val="00630CAA"/>
    <w:rsid w:val="00631C98"/>
    <w:rsid w:val="00634B1E"/>
    <w:rsid w:val="0063635E"/>
    <w:rsid w:val="006364ED"/>
    <w:rsid w:val="0064146E"/>
    <w:rsid w:val="00642F1B"/>
    <w:rsid w:val="00643895"/>
    <w:rsid w:val="0064412C"/>
    <w:rsid w:val="00644651"/>
    <w:rsid w:val="006457D0"/>
    <w:rsid w:val="006460F0"/>
    <w:rsid w:val="0064630F"/>
    <w:rsid w:val="00650D8B"/>
    <w:rsid w:val="0065366B"/>
    <w:rsid w:val="0065376C"/>
    <w:rsid w:val="006538E1"/>
    <w:rsid w:val="00653C7A"/>
    <w:rsid w:val="006550B8"/>
    <w:rsid w:val="0065607F"/>
    <w:rsid w:val="006620B9"/>
    <w:rsid w:val="00662A3F"/>
    <w:rsid w:val="00662F79"/>
    <w:rsid w:val="00663DC4"/>
    <w:rsid w:val="00667CF9"/>
    <w:rsid w:val="00667EFC"/>
    <w:rsid w:val="00667F28"/>
    <w:rsid w:val="006717B2"/>
    <w:rsid w:val="00671DC4"/>
    <w:rsid w:val="00672EE7"/>
    <w:rsid w:val="006734BA"/>
    <w:rsid w:val="0067403C"/>
    <w:rsid w:val="006753F8"/>
    <w:rsid w:val="00675995"/>
    <w:rsid w:val="00676963"/>
    <w:rsid w:val="0068345B"/>
    <w:rsid w:val="00691E09"/>
    <w:rsid w:val="00693E02"/>
    <w:rsid w:val="00694E81"/>
    <w:rsid w:val="00695DEC"/>
    <w:rsid w:val="00696CEE"/>
    <w:rsid w:val="006A21F5"/>
    <w:rsid w:val="006A33E5"/>
    <w:rsid w:val="006A5EE2"/>
    <w:rsid w:val="006A6633"/>
    <w:rsid w:val="006A770A"/>
    <w:rsid w:val="006B1574"/>
    <w:rsid w:val="006B25ED"/>
    <w:rsid w:val="006B2ADB"/>
    <w:rsid w:val="006B36AE"/>
    <w:rsid w:val="006B64E9"/>
    <w:rsid w:val="006C158A"/>
    <w:rsid w:val="006C279B"/>
    <w:rsid w:val="006C319C"/>
    <w:rsid w:val="006C42E5"/>
    <w:rsid w:val="006C4617"/>
    <w:rsid w:val="006C476C"/>
    <w:rsid w:val="006C534B"/>
    <w:rsid w:val="006C5DF3"/>
    <w:rsid w:val="006C7471"/>
    <w:rsid w:val="006C7963"/>
    <w:rsid w:val="006D0045"/>
    <w:rsid w:val="006D04A7"/>
    <w:rsid w:val="006D2464"/>
    <w:rsid w:val="006D294E"/>
    <w:rsid w:val="006D4339"/>
    <w:rsid w:val="006D4417"/>
    <w:rsid w:val="006D5CC8"/>
    <w:rsid w:val="006D7060"/>
    <w:rsid w:val="006D71AB"/>
    <w:rsid w:val="006E199F"/>
    <w:rsid w:val="006E2443"/>
    <w:rsid w:val="006E25BA"/>
    <w:rsid w:val="006E36BF"/>
    <w:rsid w:val="006E66CF"/>
    <w:rsid w:val="006F07E2"/>
    <w:rsid w:val="006F1169"/>
    <w:rsid w:val="006F1343"/>
    <w:rsid w:val="006F25BA"/>
    <w:rsid w:val="006F2B9D"/>
    <w:rsid w:val="006F2E7F"/>
    <w:rsid w:val="006F43DC"/>
    <w:rsid w:val="006F6B78"/>
    <w:rsid w:val="006F70CE"/>
    <w:rsid w:val="006F73E5"/>
    <w:rsid w:val="006F744A"/>
    <w:rsid w:val="00700069"/>
    <w:rsid w:val="007001DF"/>
    <w:rsid w:val="007003BE"/>
    <w:rsid w:val="007004A5"/>
    <w:rsid w:val="00701613"/>
    <w:rsid w:val="00704DD3"/>
    <w:rsid w:val="00705991"/>
    <w:rsid w:val="00705EAF"/>
    <w:rsid w:val="007066A9"/>
    <w:rsid w:val="007067A4"/>
    <w:rsid w:val="0070753C"/>
    <w:rsid w:val="00712149"/>
    <w:rsid w:val="00715C8B"/>
    <w:rsid w:val="0071681E"/>
    <w:rsid w:val="00717986"/>
    <w:rsid w:val="00721239"/>
    <w:rsid w:val="007257FF"/>
    <w:rsid w:val="00726809"/>
    <w:rsid w:val="00727349"/>
    <w:rsid w:val="00733508"/>
    <w:rsid w:val="00735CA6"/>
    <w:rsid w:val="0073767B"/>
    <w:rsid w:val="00737870"/>
    <w:rsid w:val="00741F44"/>
    <w:rsid w:val="00743F69"/>
    <w:rsid w:val="00744190"/>
    <w:rsid w:val="00746175"/>
    <w:rsid w:val="007468A8"/>
    <w:rsid w:val="007468CC"/>
    <w:rsid w:val="007500EA"/>
    <w:rsid w:val="00752583"/>
    <w:rsid w:val="007551E5"/>
    <w:rsid w:val="00756B19"/>
    <w:rsid w:val="00757BDA"/>
    <w:rsid w:val="007600D5"/>
    <w:rsid w:val="00760D4E"/>
    <w:rsid w:val="00761054"/>
    <w:rsid w:val="00761A0A"/>
    <w:rsid w:val="00761FBF"/>
    <w:rsid w:val="00763343"/>
    <w:rsid w:val="007648E2"/>
    <w:rsid w:val="00765238"/>
    <w:rsid w:val="00765987"/>
    <w:rsid w:val="007661EF"/>
    <w:rsid w:val="00767DB7"/>
    <w:rsid w:val="00771CDE"/>
    <w:rsid w:val="00774C85"/>
    <w:rsid w:val="007758BC"/>
    <w:rsid w:val="00777046"/>
    <w:rsid w:val="00780F68"/>
    <w:rsid w:val="00782392"/>
    <w:rsid w:val="007824DD"/>
    <w:rsid w:val="00783FEF"/>
    <w:rsid w:val="007843E0"/>
    <w:rsid w:val="00785CA1"/>
    <w:rsid w:val="00786B8B"/>
    <w:rsid w:val="00790E49"/>
    <w:rsid w:val="007917AF"/>
    <w:rsid w:val="00791876"/>
    <w:rsid w:val="00792918"/>
    <w:rsid w:val="00794607"/>
    <w:rsid w:val="0079501D"/>
    <w:rsid w:val="00795A21"/>
    <w:rsid w:val="00795F81"/>
    <w:rsid w:val="0079793C"/>
    <w:rsid w:val="00797B68"/>
    <w:rsid w:val="007A0B5A"/>
    <w:rsid w:val="007A39EB"/>
    <w:rsid w:val="007A4F6F"/>
    <w:rsid w:val="007A71D4"/>
    <w:rsid w:val="007A776D"/>
    <w:rsid w:val="007B1A9B"/>
    <w:rsid w:val="007B5296"/>
    <w:rsid w:val="007B57C4"/>
    <w:rsid w:val="007B596D"/>
    <w:rsid w:val="007C0AB8"/>
    <w:rsid w:val="007C125F"/>
    <w:rsid w:val="007C1BA6"/>
    <w:rsid w:val="007C2CE3"/>
    <w:rsid w:val="007C3D7C"/>
    <w:rsid w:val="007C49EE"/>
    <w:rsid w:val="007C5064"/>
    <w:rsid w:val="007C5A29"/>
    <w:rsid w:val="007C7451"/>
    <w:rsid w:val="007C7991"/>
    <w:rsid w:val="007C7D33"/>
    <w:rsid w:val="007D3D5C"/>
    <w:rsid w:val="007D4915"/>
    <w:rsid w:val="007D54F6"/>
    <w:rsid w:val="007D6855"/>
    <w:rsid w:val="007D7071"/>
    <w:rsid w:val="007D7691"/>
    <w:rsid w:val="007D786C"/>
    <w:rsid w:val="007E03F0"/>
    <w:rsid w:val="007E1973"/>
    <w:rsid w:val="007E3F37"/>
    <w:rsid w:val="007E428F"/>
    <w:rsid w:val="007E4670"/>
    <w:rsid w:val="007E4850"/>
    <w:rsid w:val="007E487F"/>
    <w:rsid w:val="007E598A"/>
    <w:rsid w:val="007E5BD8"/>
    <w:rsid w:val="007E64FF"/>
    <w:rsid w:val="007E73FA"/>
    <w:rsid w:val="007F18A9"/>
    <w:rsid w:val="007F2878"/>
    <w:rsid w:val="007F373C"/>
    <w:rsid w:val="007F4D85"/>
    <w:rsid w:val="007F6EA8"/>
    <w:rsid w:val="00801954"/>
    <w:rsid w:val="00802329"/>
    <w:rsid w:val="00802390"/>
    <w:rsid w:val="008024BB"/>
    <w:rsid w:val="00804F91"/>
    <w:rsid w:val="008052D0"/>
    <w:rsid w:val="008063DB"/>
    <w:rsid w:val="00806777"/>
    <w:rsid w:val="008077CF"/>
    <w:rsid w:val="0081039D"/>
    <w:rsid w:val="008125FC"/>
    <w:rsid w:val="00813E7F"/>
    <w:rsid w:val="008140BB"/>
    <w:rsid w:val="00814B4F"/>
    <w:rsid w:val="008178F7"/>
    <w:rsid w:val="0082013A"/>
    <w:rsid w:val="00820927"/>
    <w:rsid w:val="008209C3"/>
    <w:rsid w:val="00820E75"/>
    <w:rsid w:val="00822F62"/>
    <w:rsid w:val="0082319F"/>
    <w:rsid w:val="00823C05"/>
    <w:rsid w:val="00823D19"/>
    <w:rsid w:val="00824A24"/>
    <w:rsid w:val="00824DBD"/>
    <w:rsid w:val="00824F1A"/>
    <w:rsid w:val="00827DD7"/>
    <w:rsid w:val="008303DE"/>
    <w:rsid w:val="0083102E"/>
    <w:rsid w:val="00831A01"/>
    <w:rsid w:val="00833223"/>
    <w:rsid w:val="00834718"/>
    <w:rsid w:val="00835CDE"/>
    <w:rsid w:val="008365FA"/>
    <w:rsid w:val="00840635"/>
    <w:rsid w:val="008412DD"/>
    <w:rsid w:val="00842A1E"/>
    <w:rsid w:val="00842BB4"/>
    <w:rsid w:val="0084317A"/>
    <w:rsid w:val="008441DF"/>
    <w:rsid w:val="00844F61"/>
    <w:rsid w:val="0084567C"/>
    <w:rsid w:val="0084689E"/>
    <w:rsid w:val="00847B60"/>
    <w:rsid w:val="00847BF1"/>
    <w:rsid w:val="00847C0E"/>
    <w:rsid w:val="00847C4C"/>
    <w:rsid w:val="00850853"/>
    <w:rsid w:val="00850F7F"/>
    <w:rsid w:val="008514CB"/>
    <w:rsid w:val="0085466E"/>
    <w:rsid w:val="00855761"/>
    <w:rsid w:val="00856582"/>
    <w:rsid w:val="00857E37"/>
    <w:rsid w:val="0086001B"/>
    <w:rsid w:val="00865180"/>
    <w:rsid w:val="0086637A"/>
    <w:rsid w:val="008668E3"/>
    <w:rsid w:val="00867861"/>
    <w:rsid w:val="008738EC"/>
    <w:rsid w:val="00874C7D"/>
    <w:rsid w:val="008752B5"/>
    <w:rsid w:val="008754E2"/>
    <w:rsid w:val="00875634"/>
    <w:rsid w:val="008800C5"/>
    <w:rsid w:val="008803DD"/>
    <w:rsid w:val="00880553"/>
    <w:rsid w:val="00880763"/>
    <w:rsid w:val="0088160A"/>
    <w:rsid w:val="00881C66"/>
    <w:rsid w:val="00882310"/>
    <w:rsid w:val="00883393"/>
    <w:rsid w:val="00885542"/>
    <w:rsid w:val="0088601D"/>
    <w:rsid w:val="00886A92"/>
    <w:rsid w:val="00887ED2"/>
    <w:rsid w:val="008914CB"/>
    <w:rsid w:val="00892970"/>
    <w:rsid w:val="00893C65"/>
    <w:rsid w:val="008950B5"/>
    <w:rsid w:val="00896340"/>
    <w:rsid w:val="00896E03"/>
    <w:rsid w:val="008A0277"/>
    <w:rsid w:val="008A1A7E"/>
    <w:rsid w:val="008A6C1F"/>
    <w:rsid w:val="008A75E5"/>
    <w:rsid w:val="008A7D2B"/>
    <w:rsid w:val="008A7DDD"/>
    <w:rsid w:val="008B184D"/>
    <w:rsid w:val="008B2B90"/>
    <w:rsid w:val="008B3273"/>
    <w:rsid w:val="008B32FB"/>
    <w:rsid w:val="008B45CD"/>
    <w:rsid w:val="008B4E33"/>
    <w:rsid w:val="008B62F4"/>
    <w:rsid w:val="008B6C4E"/>
    <w:rsid w:val="008B700C"/>
    <w:rsid w:val="008B77E0"/>
    <w:rsid w:val="008C1287"/>
    <w:rsid w:val="008C139E"/>
    <w:rsid w:val="008C15BE"/>
    <w:rsid w:val="008C2B93"/>
    <w:rsid w:val="008C3740"/>
    <w:rsid w:val="008C5A1B"/>
    <w:rsid w:val="008D0550"/>
    <w:rsid w:val="008D5796"/>
    <w:rsid w:val="008D6D0C"/>
    <w:rsid w:val="008D7FDC"/>
    <w:rsid w:val="008E0F8A"/>
    <w:rsid w:val="008E1657"/>
    <w:rsid w:val="008E3697"/>
    <w:rsid w:val="008E51BF"/>
    <w:rsid w:val="008E6104"/>
    <w:rsid w:val="008E7E91"/>
    <w:rsid w:val="008F0416"/>
    <w:rsid w:val="008F26B5"/>
    <w:rsid w:val="008F2704"/>
    <w:rsid w:val="008F465C"/>
    <w:rsid w:val="008F51BC"/>
    <w:rsid w:val="008F77EB"/>
    <w:rsid w:val="008F7C54"/>
    <w:rsid w:val="00901BCA"/>
    <w:rsid w:val="00902195"/>
    <w:rsid w:val="009040DC"/>
    <w:rsid w:val="00905532"/>
    <w:rsid w:val="00905E93"/>
    <w:rsid w:val="00905F81"/>
    <w:rsid w:val="009074D5"/>
    <w:rsid w:val="009075C0"/>
    <w:rsid w:val="0090796B"/>
    <w:rsid w:val="00907D5E"/>
    <w:rsid w:val="00910FAA"/>
    <w:rsid w:val="009111A3"/>
    <w:rsid w:val="0091162F"/>
    <w:rsid w:val="0091168D"/>
    <w:rsid w:val="0091252D"/>
    <w:rsid w:val="00915F2C"/>
    <w:rsid w:val="00920D79"/>
    <w:rsid w:val="00922537"/>
    <w:rsid w:val="00924170"/>
    <w:rsid w:val="0092451E"/>
    <w:rsid w:val="009267C6"/>
    <w:rsid w:val="009270DD"/>
    <w:rsid w:val="0092754D"/>
    <w:rsid w:val="009336A8"/>
    <w:rsid w:val="009348A6"/>
    <w:rsid w:val="00934F97"/>
    <w:rsid w:val="00935AA7"/>
    <w:rsid w:val="00941056"/>
    <w:rsid w:val="00941E91"/>
    <w:rsid w:val="00942EDB"/>
    <w:rsid w:val="00944C90"/>
    <w:rsid w:val="00946490"/>
    <w:rsid w:val="00950845"/>
    <w:rsid w:val="009531FE"/>
    <w:rsid w:val="00953FA6"/>
    <w:rsid w:val="0095702D"/>
    <w:rsid w:val="00960F4E"/>
    <w:rsid w:val="0096212E"/>
    <w:rsid w:val="0096632C"/>
    <w:rsid w:val="009665C4"/>
    <w:rsid w:val="009668E7"/>
    <w:rsid w:val="00970138"/>
    <w:rsid w:val="00970241"/>
    <w:rsid w:val="009741ED"/>
    <w:rsid w:val="00974C23"/>
    <w:rsid w:val="009761AA"/>
    <w:rsid w:val="009762DF"/>
    <w:rsid w:val="00977F94"/>
    <w:rsid w:val="009827DE"/>
    <w:rsid w:val="0098346B"/>
    <w:rsid w:val="00985B86"/>
    <w:rsid w:val="009867C8"/>
    <w:rsid w:val="009914AD"/>
    <w:rsid w:val="0099201E"/>
    <w:rsid w:val="009923F3"/>
    <w:rsid w:val="009929B6"/>
    <w:rsid w:val="00992DF8"/>
    <w:rsid w:val="009945B1"/>
    <w:rsid w:val="009949FA"/>
    <w:rsid w:val="0099753A"/>
    <w:rsid w:val="009A0139"/>
    <w:rsid w:val="009A03C1"/>
    <w:rsid w:val="009A17C9"/>
    <w:rsid w:val="009A260B"/>
    <w:rsid w:val="009A3781"/>
    <w:rsid w:val="009A4B7E"/>
    <w:rsid w:val="009A7754"/>
    <w:rsid w:val="009A7C61"/>
    <w:rsid w:val="009B0917"/>
    <w:rsid w:val="009B1C81"/>
    <w:rsid w:val="009B2732"/>
    <w:rsid w:val="009C22C9"/>
    <w:rsid w:val="009C32F5"/>
    <w:rsid w:val="009C41E8"/>
    <w:rsid w:val="009C6FCF"/>
    <w:rsid w:val="009C711F"/>
    <w:rsid w:val="009D002C"/>
    <w:rsid w:val="009D36F7"/>
    <w:rsid w:val="009D537B"/>
    <w:rsid w:val="009D5AE9"/>
    <w:rsid w:val="009D66A2"/>
    <w:rsid w:val="009D7D2A"/>
    <w:rsid w:val="009E24C6"/>
    <w:rsid w:val="009E3626"/>
    <w:rsid w:val="009E4F56"/>
    <w:rsid w:val="009E6935"/>
    <w:rsid w:val="009E73DC"/>
    <w:rsid w:val="009F0A56"/>
    <w:rsid w:val="009F2B63"/>
    <w:rsid w:val="009F4649"/>
    <w:rsid w:val="009F4C31"/>
    <w:rsid w:val="009F5177"/>
    <w:rsid w:val="009F6369"/>
    <w:rsid w:val="009F6756"/>
    <w:rsid w:val="00A01949"/>
    <w:rsid w:val="00A02CF0"/>
    <w:rsid w:val="00A0371A"/>
    <w:rsid w:val="00A0468D"/>
    <w:rsid w:val="00A0563D"/>
    <w:rsid w:val="00A05668"/>
    <w:rsid w:val="00A06E2B"/>
    <w:rsid w:val="00A1016F"/>
    <w:rsid w:val="00A12000"/>
    <w:rsid w:val="00A12B7A"/>
    <w:rsid w:val="00A14B2A"/>
    <w:rsid w:val="00A16869"/>
    <w:rsid w:val="00A16AB0"/>
    <w:rsid w:val="00A179C3"/>
    <w:rsid w:val="00A17DB5"/>
    <w:rsid w:val="00A2011C"/>
    <w:rsid w:val="00A20880"/>
    <w:rsid w:val="00A2148B"/>
    <w:rsid w:val="00A21989"/>
    <w:rsid w:val="00A22208"/>
    <w:rsid w:val="00A2221C"/>
    <w:rsid w:val="00A22F89"/>
    <w:rsid w:val="00A26487"/>
    <w:rsid w:val="00A2754A"/>
    <w:rsid w:val="00A30D62"/>
    <w:rsid w:val="00A31133"/>
    <w:rsid w:val="00A31456"/>
    <w:rsid w:val="00A31BA8"/>
    <w:rsid w:val="00A32349"/>
    <w:rsid w:val="00A323ED"/>
    <w:rsid w:val="00A338AD"/>
    <w:rsid w:val="00A3412E"/>
    <w:rsid w:val="00A35A9E"/>
    <w:rsid w:val="00A35B20"/>
    <w:rsid w:val="00A3676C"/>
    <w:rsid w:val="00A406AB"/>
    <w:rsid w:val="00A41944"/>
    <w:rsid w:val="00A41A56"/>
    <w:rsid w:val="00A42B20"/>
    <w:rsid w:val="00A4568E"/>
    <w:rsid w:val="00A45FAF"/>
    <w:rsid w:val="00A52010"/>
    <w:rsid w:val="00A5310C"/>
    <w:rsid w:val="00A53171"/>
    <w:rsid w:val="00A53B9C"/>
    <w:rsid w:val="00A53D51"/>
    <w:rsid w:val="00A54D20"/>
    <w:rsid w:val="00A55D9B"/>
    <w:rsid w:val="00A57DD1"/>
    <w:rsid w:val="00A60601"/>
    <w:rsid w:val="00A60643"/>
    <w:rsid w:val="00A608EC"/>
    <w:rsid w:val="00A60B70"/>
    <w:rsid w:val="00A6124A"/>
    <w:rsid w:val="00A61B47"/>
    <w:rsid w:val="00A61DED"/>
    <w:rsid w:val="00A625B1"/>
    <w:rsid w:val="00A641B2"/>
    <w:rsid w:val="00A67734"/>
    <w:rsid w:val="00A71218"/>
    <w:rsid w:val="00A715B1"/>
    <w:rsid w:val="00A7370E"/>
    <w:rsid w:val="00A74FFD"/>
    <w:rsid w:val="00A77AEA"/>
    <w:rsid w:val="00A800FB"/>
    <w:rsid w:val="00A80307"/>
    <w:rsid w:val="00A818DC"/>
    <w:rsid w:val="00A81AF4"/>
    <w:rsid w:val="00A81FB9"/>
    <w:rsid w:val="00A8341C"/>
    <w:rsid w:val="00A83721"/>
    <w:rsid w:val="00A8649E"/>
    <w:rsid w:val="00A86CED"/>
    <w:rsid w:val="00A86D1F"/>
    <w:rsid w:val="00A872C3"/>
    <w:rsid w:val="00A87358"/>
    <w:rsid w:val="00A87CAF"/>
    <w:rsid w:val="00A90091"/>
    <w:rsid w:val="00A945EF"/>
    <w:rsid w:val="00A958B6"/>
    <w:rsid w:val="00A978E0"/>
    <w:rsid w:val="00AA02E7"/>
    <w:rsid w:val="00AA1834"/>
    <w:rsid w:val="00AA1E88"/>
    <w:rsid w:val="00AA3620"/>
    <w:rsid w:val="00AA3B5F"/>
    <w:rsid w:val="00AA616E"/>
    <w:rsid w:val="00AA6990"/>
    <w:rsid w:val="00AA6B56"/>
    <w:rsid w:val="00AA79A4"/>
    <w:rsid w:val="00AB1973"/>
    <w:rsid w:val="00AB1D0E"/>
    <w:rsid w:val="00AB2453"/>
    <w:rsid w:val="00AB43AB"/>
    <w:rsid w:val="00AB4DE2"/>
    <w:rsid w:val="00AB5B27"/>
    <w:rsid w:val="00AB60FF"/>
    <w:rsid w:val="00AB6898"/>
    <w:rsid w:val="00AB7447"/>
    <w:rsid w:val="00AC00AA"/>
    <w:rsid w:val="00AC0557"/>
    <w:rsid w:val="00AC1C29"/>
    <w:rsid w:val="00AC3282"/>
    <w:rsid w:val="00AC4B10"/>
    <w:rsid w:val="00AD0A3F"/>
    <w:rsid w:val="00AD20D5"/>
    <w:rsid w:val="00AD295B"/>
    <w:rsid w:val="00AD7199"/>
    <w:rsid w:val="00AD76B4"/>
    <w:rsid w:val="00AD7EEE"/>
    <w:rsid w:val="00AE047D"/>
    <w:rsid w:val="00AE06E1"/>
    <w:rsid w:val="00AE0BD8"/>
    <w:rsid w:val="00AE427F"/>
    <w:rsid w:val="00AE759A"/>
    <w:rsid w:val="00AE7FAE"/>
    <w:rsid w:val="00AF18D6"/>
    <w:rsid w:val="00AF22A1"/>
    <w:rsid w:val="00AF23E7"/>
    <w:rsid w:val="00AF76F2"/>
    <w:rsid w:val="00B00D5A"/>
    <w:rsid w:val="00B038BD"/>
    <w:rsid w:val="00B047FC"/>
    <w:rsid w:val="00B04BEE"/>
    <w:rsid w:val="00B06BE8"/>
    <w:rsid w:val="00B122F4"/>
    <w:rsid w:val="00B15BA3"/>
    <w:rsid w:val="00B16B9A"/>
    <w:rsid w:val="00B1752A"/>
    <w:rsid w:val="00B22035"/>
    <w:rsid w:val="00B2514A"/>
    <w:rsid w:val="00B25407"/>
    <w:rsid w:val="00B25495"/>
    <w:rsid w:val="00B257D3"/>
    <w:rsid w:val="00B260D7"/>
    <w:rsid w:val="00B2615E"/>
    <w:rsid w:val="00B26CEA"/>
    <w:rsid w:val="00B275EC"/>
    <w:rsid w:val="00B31AA7"/>
    <w:rsid w:val="00B31C48"/>
    <w:rsid w:val="00B32E03"/>
    <w:rsid w:val="00B3313B"/>
    <w:rsid w:val="00B345E7"/>
    <w:rsid w:val="00B35910"/>
    <w:rsid w:val="00B3685F"/>
    <w:rsid w:val="00B41F18"/>
    <w:rsid w:val="00B4292B"/>
    <w:rsid w:val="00B45005"/>
    <w:rsid w:val="00B46341"/>
    <w:rsid w:val="00B50394"/>
    <w:rsid w:val="00B50F50"/>
    <w:rsid w:val="00B51B4A"/>
    <w:rsid w:val="00B562CA"/>
    <w:rsid w:val="00B575B7"/>
    <w:rsid w:val="00B57741"/>
    <w:rsid w:val="00B610CA"/>
    <w:rsid w:val="00B6282D"/>
    <w:rsid w:val="00B62C78"/>
    <w:rsid w:val="00B64D18"/>
    <w:rsid w:val="00B676F7"/>
    <w:rsid w:val="00B70E33"/>
    <w:rsid w:val="00B747CE"/>
    <w:rsid w:val="00B74B36"/>
    <w:rsid w:val="00B7511A"/>
    <w:rsid w:val="00B75E88"/>
    <w:rsid w:val="00B76370"/>
    <w:rsid w:val="00B80981"/>
    <w:rsid w:val="00B85E50"/>
    <w:rsid w:val="00B87FDF"/>
    <w:rsid w:val="00B9142F"/>
    <w:rsid w:val="00B9231E"/>
    <w:rsid w:val="00B92E0C"/>
    <w:rsid w:val="00B96223"/>
    <w:rsid w:val="00BA09A1"/>
    <w:rsid w:val="00BA1042"/>
    <w:rsid w:val="00BA439F"/>
    <w:rsid w:val="00BA4E07"/>
    <w:rsid w:val="00BA5072"/>
    <w:rsid w:val="00BA5574"/>
    <w:rsid w:val="00BA676A"/>
    <w:rsid w:val="00BA6C57"/>
    <w:rsid w:val="00BB33CE"/>
    <w:rsid w:val="00BB4246"/>
    <w:rsid w:val="00BB4E74"/>
    <w:rsid w:val="00BB4E8E"/>
    <w:rsid w:val="00BB609B"/>
    <w:rsid w:val="00BB6DB0"/>
    <w:rsid w:val="00BB716F"/>
    <w:rsid w:val="00BC0DEC"/>
    <w:rsid w:val="00BC212F"/>
    <w:rsid w:val="00BC2231"/>
    <w:rsid w:val="00BC43E4"/>
    <w:rsid w:val="00BC590C"/>
    <w:rsid w:val="00BC6116"/>
    <w:rsid w:val="00BC7B76"/>
    <w:rsid w:val="00BD0284"/>
    <w:rsid w:val="00BD0C7B"/>
    <w:rsid w:val="00BD2135"/>
    <w:rsid w:val="00BD27D1"/>
    <w:rsid w:val="00BD41EE"/>
    <w:rsid w:val="00BD4C27"/>
    <w:rsid w:val="00BD5B1A"/>
    <w:rsid w:val="00BD6B6D"/>
    <w:rsid w:val="00BD6F30"/>
    <w:rsid w:val="00BE0F59"/>
    <w:rsid w:val="00BE5195"/>
    <w:rsid w:val="00BE6B5F"/>
    <w:rsid w:val="00BE7AAE"/>
    <w:rsid w:val="00BF23D2"/>
    <w:rsid w:val="00BF2D16"/>
    <w:rsid w:val="00BF574E"/>
    <w:rsid w:val="00BF6158"/>
    <w:rsid w:val="00BF63E9"/>
    <w:rsid w:val="00BF72A2"/>
    <w:rsid w:val="00C0113A"/>
    <w:rsid w:val="00C0206E"/>
    <w:rsid w:val="00C02C07"/>
    <w:rsid w:val="00C0430D"/>
    <w:rsid w:val="00C0717F"/>
    <w:rsid w:val="00C07CBC"/>
    <w:rsid w:val="00C07E0E"/>
    <w:rsid w:val="00C130EA"/>
    <w:rsid w:val="00C158D8"/>
    <w:rsid w:val="00C200C4"/>
    <w:rsid w:val="00C21B30"/>
    <w:rsid w:val="00C22349"/>
    <w:rsid w:val="00C2274B"/>
    <w:rsid w:val="00C234F1"/>
    <w:rsid w:val="00C235AB"/>
    <w:rsid w:val="00C2564A"/>
    <w:rsid w:val="00C25EE2"/>
    <w:rsid w:val="00C308D0"/>
    <w:rsid w:val="00C313DF"/>
    <w:rsid w:val="00C3211D"/>
    <w:rsid w:val="00C3375C"/>
    <w:rsid w:val="00C3784E"/>
    <w:rsid w:val="00C40B5E"/>
    <w:rsid w:val="00C44BD2"/>
    <w:rsid w:val="00C44C9B"/>
    <w:rsid w:val="00C465EC"/>
    <w:rsid w:val="00C46F5C"/>
    <w:rsid w:val="00C53CB2"/>
    <w:rsid w:val="00C544C4"/>
    <w:rsid w:val="00C5478E"/>
    <w:rsid w:val="00C55E17"/>
    <w:rsid w:val="00C57935"/>
    <w:rsid w:val="00C57DE1"/>
    <w:rsid w:val="00C60337"/>
    <w:rsid w:val="00C61F45"/>
    <w:rsid w:val="00C629C9"/>
    <w:rsid w:val="00C62B5F"/>
    <w:rsid w:val="00C62F5A"/>
    <w:rsid w:val="00C63B26"/>
    <w:rsid w:val="00C64E7B"/>
    <w:rsid w:val="00C661FD"/>
    <w:rsid w:val="00C718BA"/>
    <w:rsid w:val="00C72590"/>
    <w:rsid w:val="00C72D52"/>
    <w:rsid w:val="00C741B8"/>
    <w:rsid w:val="00C74B65"/>
    <w:rsid w:val="00C75F2E"/>
    <w:rsid w:val="00C77CC2"/>
    <w:rsid w:val="00C811F4"/>
    <w:rsid w:val="00C82895"/>
    <w:rsid w:val="00C828C4"/>
    <w:rsid w:val="00C83952"/>
    <w:rsid w:val="00C846C6"/>
    <w:rsid w:val="00C85DAB"/>
    <w:rsid w:val="00C875AC"/>
    <w:rsid w:val="00C87E6D"/>
    <w:rsid w:val="00C90793"/>
    <w:rsid w:val="00C91477"/>
    <w:rsid w:val="00C92B89"/>
    <w:rsid w:val="00C9305D"/>
    <w:rsid w:val="00C956DC"/>
    <w:rsid w:val="00C961CF"/>
    <w:rsid w:val="00C9642F"/>
    <w:rsid w:val="00C96CFD"/>
    <w:rsid w:val="00C975B5"/>
    <w:rsid w:val="00CA08D5"/>
    <w:rsid w:val="00CA310B"/>
    <w:rsid w:val="00CA5145"/>
    <w:rsid w:val="00CA5691"/>
    <w:rsid w:val="00CB03E1"/>
    <w:rsid w:val="00CB07C1"/>
    <w:rsid w:val="00CB247B"/>
    <w:rsid w:val="00CB26A3"/>
    <w:rsid w:val="00CB291D"/>
    <w:rsid w:val="00CB2E24"/>
    <w:rsid w:val="00CB31C4"/>
    <w:rsid w:val="00CB3375"/>
    <w:rsid w:val="00CB3DC6"/>
    <w:rsid w:val="00CB406D"/>
    <w:rsid w:val="00CB43C0"/>
    <w:rsid w:val="00CC04AE"/>
    <w:rsid w:val="00CC08EC"/>
    <w:rsid w:val="00CC109D"/>
    <w:rsid w:val="00CC25B6"/>
    <w:rsid w:val="00CC2AD4"/>
    <w:rsid w:val="00CC3433"/>
    <w:rsid w:val="00CC788B"/>
    <w:rsid w:val="00CC7CDA"/>
    <w:rsid w:val="00CD107F"/>
    <w:rsid w:val="00CD1F44"/>
    <w:rsid w:val="00CD45A8"/>
    <w:rsid w:val="00CD5A8B"/>
    <w:rsid w:val="00CD6E25"/>
    <w:rsid w:val="00CD6F50"/>
    <w:rsid w:val="00CD754A"/>
    <w:rsid w:val="00CD7E19"/>
    <w:rsid w:val="00CE0144"/>
    <w:rsid w:val="00CE079D"/>
    <w:rsid w:val="00CE34DA"/>
    <w:rsid w:val="00CE3C71"/>
    <w:rsid w:val="00CE6353"/>
    <w:rsid w:val="00CE6474"/>
    <w:rsid w:val="00CF024A"/>
    <w:rsid w:val="00CF0ED5"/>
    <w:rsid w:val="00CF24DB"/>
    <w:rsid w:val="00CF3109"/>
    <w:rsid w:val="00CF557A"/>
    <w:rsid w:val="00CF5D5C"/>
    <w:rsid w:val="00CF5D64"/>
    <w:rsid w:val="00CF62B2"/>
    <w:rsid w:val="00D0208C"/>
    <w:rsid w:val="00D040CC"/>
    <w:rsid w:val="00D06994"/>
    <w:rsid w:val="00D073F8"/>
    <w:rsid w:val="00D079D4"/>
    <w:rsid w:val="00D07C2C"/>
    <w:rsid w:val="00D14787"/>
    <w:rsid w:val="00D14822"/>
    <w:rsid w:val="00D16274"/>
    <w:rsid w:val="00D16657"/>
    <w:rsid w:val="00D20F85"/>
    <w:rsid w:val="00D23BE7"/>
    <w:rsid w:val="00D24549"/>
    <w:rsid w:val="00D27912"/>
    <w:rsid w:val="00D32352"/>
    <w:rsid w:val="00D323C9"/>
    <w:rsid w:val="00D325E0"/>
    <w:rsid w:val="00D32A7F"/>
    <w:rsid w:val="00D33447"/>
    <w:rsid w:val="00D336D6"/>
    <w:rsid w:val="00D36905"/>
    <w:rsid w:val="00D371E4"/>
    <w:rsid w:val="00D37C2F"/>
    <w:rsid w:val="00D40F1A"/>
    <w:rsid w:val="00D41F3B"/>
    <w:rsid w:val="00D42DE7"/>
    <w:rsid w:val="00D43C47"/>
    <w:rsid w:val="00D45E6E"/>
    <w:rsid w:val="00D46529"/>
    <w:rsid w:val="00D51674"/>
    <w:rsid w:val="00D57D52"/>
    <w:rsid w:val="00D628FD"/>
    <w:rsid w:val="00D63394"/>
    <w:rsid w:val="00D63DB3"/>
    <w:rsid w:val="00D67D40"/>
    <w:rsid w:val="00D710E5"/>
    <w:rsid w:val="00D72AFC"/>
    <w:rsid w:val="00D73588"/>
    <w:rsid w:val="00D74CF1"/>
    <w:rsid w:val="00D76E26"/>
    <w:rsid w:val="00D76EB9"/>
    <w:rsid w:val="00D77031"/>
    <w:rsid w:val="00D7710D"/>
    <w:rsid w:val="00D855E8"/>
    <w:rsid w:val="00D8609E"/>
    <w:rsid w:val="00D865D8"/>
    <w:rsid w:val="00D86B0C"/>
    <w:rsid w:val="00D86B25"/>
    <w:rsid w:val="00D8757A"/>
    <w:rsid w:val="00D90C28"/>
    <w:rsid w:val="00D9575E"/>
    <w:rsid w:val="00D962A8"/>
    <w:rsid w:val="00D96406"/>
    <w:rsid w:val="00D9679E"/>
    <w:rsid w:val="00D9743A"/>
    <w:rsid w:val="00DA0D1D"/>
    <w:rsid w:val="00DA13A8"/>
    <w:rsid w:val="00DA1840"/>
    <w:rsid w:val="00DA1942"/>
    <w:rsid w:val="00DA23EA"/>
    <w:rsid w:val="00DA30D3"/>
    <w:rsid w:val="00DA3B51"/>
    <w:rsid w:val="00DA43A4"/>
    <w:rsid w:val="00DA5F5E"/>
    <w:rsid w:val="00DA6011"/>
    <w:rsid w:val="00DA602D"/>
    <w:rsid w:val="00DA6E9A"/>
    <w:rsid w:val="00DA7863"/>
    <w:rsid w:val="00DB1ED0"/>
    <w:rsid w:val="00DB4411"/>
    <w:rsid w:val="00DB64D4"/>
    <w:rsid w:val="00DC2175"/>
    <w:rsid w:val="00DC2FBA"/>
    <w:rsid w:val="00DC33AD"/>
    <w:rsid w:val="00DC3D82"/>
    <w:rsid w:val="00DC5FED"/>
    <w:rsid w:val="00DD1204"/>
    <w:rsid w:val="00DD248C"/>
    <w:rsid w:val="00DD3DFE"/>
    <w:rsid w:val="00DD4012"/>
    <w:rsid w:val="00DD50A7"/>
    <w:rsid w:val="00DD53EC"/>
    <w:rsid w:val="00DD5632"/>
    <w:rsid w:val="00DD5EC9"/>
    <w:rsid w:val="00DD6B13"/>
    <w:rsid w:val="00DD7AB3"/>
    <w:rsid w:val="00DE0666"/>
    <w:rsid w:val="00DE070B"/>
    <w:rsid w:val="00DE0A9F"/>
    <w:rsid w:val="00DE0DCA"/>
    <w:rsid w:val="00DE12F7"/>
    <w:rsid w:val="00DE14A0"/>
    <w:rsid w:val="00DE3403"/>
    <w:rsid w:val="00DE3F3E"/>
    <w:rsid w:val="00DE4345"/>
    <w:rsid w:val="00DE439E"/>
    <w:rsid w:val="00DE516E"/>
    <w:rsid w:val="00DE5D50"/>
    <w:rsid w:val="00DF0E9A"/>
    <w:rsid w:val="00DF20D2"/>
    <w:rsid w:val="00DF32B2"/>
    <w:rsid w:val="00DF4947"/>
    <w:rsid w:val="00DF5307"/>
    <w:rsid w:val="00E00091"/>
    <w:rsid w:val="00E00B89"/>
    <w:rsid w:val="00E012F6"/>
    <w:rsid w:val="00E028FA"/>
    <w:rsid w:val="00E033B8"/>
    <w:rsid w:val="00E0367D"/>
    <w:rsid w:val="00E04CF4"/>
    <w:rsid w:val="00E05174"/>
    <w:rsid w:val="00E05BFD"/>
    <w:rsid w:val="00E062BB"/>
    <w:rsid w:val="00E065D6"/>
    <w:rsid w:val="00E11A1B"/>
    <w:rsid w:val="00E11BE8"/>
    <w:rsid w:val="00E11D2F"/>
    <w:rsid w:val="00E128A5"/>
    <w:rsid w:val="00E14742"/>
    <w:rsid w:val="00E16474"/>
    <w:rsid w:val="00E20B50"/>
    <w:rsid w:val="00E21C98"/>
    <w:rsid w:val="00E237AD"/>
    <w:rsid w:val="00E23CB4"/>
    <w:rsid w:val="00E247CD"/>
    <w:rsid w:val="00E24D60"/>
    <w:rsid w:val="00E24E32"/>
    <w:rsid w:val="00E25081"/>
    <w:rsid w:val="00E259B7"/>
    <w:rsid w:val="00E26BD3"/>
    <w:rsid w:val="00E30CD6"/>
    <w:rsid w:val="00E30E12"/>
    <w:rsid w:val="00E31AE8"/>
    <w:rsid w:val="00E32660"/>
    <w:rsid w:val="00E3281D"/>
    <w:rsid w:val="00E33B31"/>
    <w:rsid w:val="00E374F8"/>
    <w:rsid w:val="00E40A80"/>
    <w:rsid w:val="00E413D1"/>
    <w:rsid w:val="00E41694"/>
    <w:rsid w:val="00E421F6"/>
    <w:rsid w:val="00E42970"/>
    <w:rsid w:val="00E4317F"/>
    <w:rsid w:val="00E4639F"/>
    <w:rsid w:val="00E50565"/>
    <w:rsid w:val="00E5169B"/>
    <w:rsid w:val="00E51EDB"/>
    <w:rsid w:val="00E529C4"/>
    <w:rsid w:val="00E53788"/>
    <w:rsid w:val="00E55227"/>
    <w:rsid w:val="00E55BD1"/>
    <w:rsid w:val="00E55E8D"/>
    <w:rsid w:val="00E5708B"/>
    <w:rsid w:val="00E60515"/>
    <w:rsid w:val="00E6054E"/>
    <w:rsid w:val="00E61B99"/>
    <w:rsid w:val="00E62008"/>
    <w:rsid w:val="00E628AE"/>
    <w:rsid w:val="00E634E4"/>
    <w:rsid w:val="00E64E6A"/>
    <w:rsid w:val="00E6639D"/>
    <w:rsid w:val="00E70DA7"/>
    <w:rsid w:val="00E73C57"/>
    <w:rsid w:val="00E75AB8"/>
    <w:rsid w:val="00E75B85"/>
    <w:rsid w:val="00E75E2C"/>
    <w:rsid w:val="00E76CD4"/>
    <w:rsid w:val="00E779DA"/>
    <w:rsid w:val="00E77ABC"/>
    <w:rsid w:val="00E80294"/>
    <w:rsid w:val="00E8138D"/>
    <w:rsid w:val="00E827B8"/>
    <w:rsid w:val="00E842A8"/>
    <w:rsid w:val="00E851A3"/>
    <w:rsid w:val="00E87649"/>
    <w:rsid w:val="00E917BB"/>
    <w:rsid w:val="00E9358A"/>
    <w:rsid w:val="00E9618D"/>
    <w:rsid w:val="00EA01D1"/>
    <w:rsid w:val="00EA07AC"/>
    <w:rsid w:val="00EA0BDA"/>
    <w:rsid w:val="00EA1588"/>
    <w:rsid w:val="00EA17E0"/>
    <w:rsid w:val="00EA2423"/>
    <w:rsid w:val="00EA3E5C"/>
    <w:rsid w:val="00EA43A0"/>
    <w:rsid w:val="00EA5A86"/>
    <w:rsid w:val="00EA73F3"/>
    <w:rsid w:val="00EB0D37"/>
    <w:rsid w:val="00EB3238"/>
    <w:rsid w:val="00EB39FD"/>
    <w:rsid w:val="00EC07F5"/>
    <w:rsid w:val="00EC33B5"/>
    <w:rsid w:val="00EC3BA0"/>
    <w:rsid w:val="00EC3F87"/>
    <w:rsid w:val="00EC56A1"/>
    <w:rsid w:val="00EC62EB"/>
    <w:rsid w:val="00EC63D0"/>
    <w:rsid w:val="00EC7D3B"/>
    <w:rsid w:val="00ED0E0C"/>
    <w:rsid w:val="00ED13C7"/>
    <w:rsid w:val="00ED16E3"/>
    <w:rsid w:val="00ED2318"/>
    <w:rsid w:val="00ED32A9"/>
    <w:rsid w:val="00ED6393"/>
    <w:rsid w:val="00ED79BD"/>
    <w:rsid w:val="00EE0E49"/>
    <w:rsid w:val="00EE1E56"/>
    <w:rsid w:val="00EE225A"/>
    <w:rsid w:val="00EE29FE"/>
    <w:rsid w:val="00EE389D"/>
    <w:rsid w:val="00EE4156"/>
    <w:rsid w:val="00EE41C3"/>
    <w:rsid w:val="00EF0F84"/>
    <w:rsid w:val="00EF14DD"/>
    <w:rsid w:val="00EF231D"/>
    <w:rsid w:val="00EF4E5C"/>
    <w:rsid w:val="00EF56E2"/>
    <w:rsid w:val="00EF64AF"/>
    <w:rsid w:val="00EF678C"/>
    <w:rsid w:val="00F00080"/>
    <w:rsid w:val="00F008B4"/>
    <w:rsid w:val="00F00BF9"/>
    <w:rsid w:val="00F02171"/>
    <w:rsid w:val="00F02203"/>
    <w:rsid w:val="00F03134"/>
    <w:rsid w:val="00F061AA"/>
    <w:rsid w:val="00F068DF"/>
    <w:rsid w:val="00F07717"/>
    <w:rsid w:val="00F108CA"/>
    <w:rsid w:val="00F128FA"/>
    <w:rsid w:val="00F12B16"/>
    <w:rsid w:val="00F1531B"/>
    <w:rsid w:val="00F15E4C"/>
    <w:rsid w:val="00F17362"/>
    <w:rsid w:val="00F2120F"/>
    <w:rsid w:val="00F21491"/>
    <w:rsid w:val="00F21C34"/>
    <w:rsid w:val="00F221E8"/>
    <w:rsid w:val="00F2538D"/>
    <w:rsid w:val="00F257C0"/>
    <w:rsid w:val="00F258B0"/>
    <w:rsid w:val="00F26763"/>
    <w:rsid w:val="00F27469"/>
    <w:rsid w:val="00F27977"/>
    <w:rsid w:val="00F326E1"/>
    <w:rsid w:val="00F32864"/>
    <w:rsid w:val="00F328F2"/>
    <w:rsid w:val="00F33CA2"/>
    <w:rsid w:val="00F33DD6"/>
    <w:rsid w:val="00F35DD4"/>
    <w:rsid w:val="00F363F2"/>
    <w:rsid w:val="00F36957"/>
    <w:rsid w:val="00F374AA"/>
    <w:rsid w:val="00F41AC1"/>
    <w:rsid w:val="00F4259A"/>
    <w:rsid w:val="00F437C5"/>
    <w:rsid w:val="00F447CB"/>
    <w:rsid w:val="00F449C7"/>
    <w:rsid w:val="00F45892"/>
    <w:rsid w:val="00F45E62"/>
    <w:rsid w:val="00F45ECF"/>
    <w:rsid w:val="00F46B21"/>
    <w:rsid w:val="00F46F4F"/>
    <w:rsid w:val="00F470E3"/>
    <w:rsid w:val="00F47350"/>
    <w:rsid w:val="00F5016A"/>
    <w:rsid w:val="00F5088D"/>
    <w:rsid w:val="00F50C1C"/>
    <w:rsid w:val="00F51BFB"/>
    <w:rsid w:val="00F52DAE"/>
    <w:rsid w:val="00F53A2B"/>
    <w:rsid w:val="00F53AB5"/>
    <w:rsid w:val="00F54A33"/>
    <w:rsid w:val="00F54CE7"/>
    <w:rsid w:val="00F56112"/>
    <w:rsid w:val="00F574D3"/>
    <w:rsid w:val="00F6059E"/>
    <w:rsid w:val="00F60BE6"/>
    <w:rsid w:val="00F6195F"/>
    <w:rsid w:val="00F62143"/>
    <w:rsid w:val="00F6218F"/>
    <w:rsid w:val="00F62E5D"/>
    <w:rsid w:val="00F633FE"/>
    <w:rsid w:val="00F638F2"/>
    <w:rsid w:val="00F650F7"/>
    <w:rsid w:val="00F6664B"/>
    <w:rsid w:val="00F67577"/>
    <w:rsid w:val="00F713EF"/>
    <w:rsid w:val="00F71E91"/>
    <w:rsid w:val="00F72142"/>
    <w:rsid w:val="00F7319C"/>
    <w:rsid w:val="00F75222"/>
    <w:rsid w:val="00F75915"/>
    <w:rsid w:val="00F75AFA"/>
    <w:rsid w:val="00F77EF0"/>
    <w:rsid w:val="00F81127"/>
    <w:rsid w:val="00F857EB"/>
    <w:rsid w:val="00F85A69"/>
    <w:rsid w:val="00F867C3"/>
    <w:rsid w:val="00F911F9"/>
    <w:rsid w:val="00F92598"/>
    <w:rsid w:val="00F92CA4"/>
    <w:rsid w:val="00F931C8"/>
    <w:rsid w:val="00F933CF"/>
    <w:rsid w:val="00F95B75"/>
    <w:rsid w:val="00FA02CE"/>
    <w:rsid w:val="00FA043B"/>
    <w:rsid w:val="00FA2C23"/>
    <w:rsid w:val="00FA41A9"/>
    <w:rsid w:val="00FA427F"/>
    <w:rsid w:val="00FA496A"/>
    <w:rsid w:val="00FB2E69"/>
    <w:rsid w:val="00FB6112"/>
    <w:rsid w:val="00FB6844"/>
    <w:rsid w:val="00FB6A73"/>
    <w:rsid w:val="00FB6DFA"/>
    <w:rsid w:val="00FB77F0"/>
    <w:rsid w:val="00FC13BF"/>
    <w:rsid w:val="00FC14A0"/>
    <w:rsid w:val="00FC28E6"/>
    <w:rsid w:val="00FC3451"/>
    <w:rsid w:val="00FC3CFD"/>
    <w:rsid w:val="00FC5645"/>
    <w:rsid w:val="00FC7831"/>
    <w:rsid w:val="00FC7871"/>
    <w:rsid w:val="00FD137B"/>
    <w:rsid w:val="00FD1512"/>
    <w:rsid w:val="00FD3A2F"/>
    <w:rsid w:val="00FD71E8"/>
    <w:rsid w:val="00FE0374"/>
    <w:rsid w:val="00FE4486"/>
    <w:rsid w:val="00FE6528"/>
    <w:rsid w:val="00FE718A"/>
    <w:rsid w:val="00FF0885"/>
    <w:rsid w:val="00FF18AE"/>
    <w:rsid w:val="00FF54CF"/>
    <w:rsid w:val="00FF59BC"/>
    <w:rsid w:val="03926CA9"/>
    <w:rsid w:val="051E6A56"/>
    <w:rsid w:val="0B381EF4"/>
    <w:rsid w:val="0C8353AF"/>
    <w:rsid w:val="0EC87A33"/>
    <w:rsid w:val="13FD50FF"/>
    <w:rsid w:val="146644FC"/>
    <w:rsid w:val="187900CE"/>
    <w:rsid w:val="1CD63A18"/>
    <w:rsid w:val="1D4440F7"/>
    <w:rsid w:val="24CF23B3"/>
    <w:rsid w:val="269065AE"/>
    <w:rsid w:val="2B905B10"/>
    <w:rsid w:val="2DD72B01"/>
    <w:rsid w:val="39E77675"/>
    <w:rsid w:val="3F6624A4"/>
    <w:rsid w:val="4586547F"/>
    <w:rsid w:val="46BE78D5"/>
    <w:rsid w:val="4ABE125E"/>
    <w:rsid w:val="4B5C2024"/>
    <w:rsid w:val="4B62CCCB"/>
    <w:rsid w:val="4D2712DC"/>
    <w:rsid w:val="4D702E8B"/>
    <w:rsid w:val="4E976323"/>
    <w:rsid w:val="51812EFF"/>
    <w:rsid w:val="55A13659"/>
    <w:rsid w:val="5D9472EA"/>
    <w:rsid w:val="5EA11BF5"/>
    <w:rsid w:val="6ACFEB08"/>
    <w:rsid w:val="6E6A5D76"/>
    <w:rsid w:val="6FFD6EF8"/>
    <w:rsid w:val="74FD3F6D"/>
    <w:rsid w:val="75FE14D4"/>
    <w:rsid w:val="7E1F0EB3"/>
    <w:rsid w:val="7FFB9B00"/>
    <w:rsid w:val="A9779C13"/>
    <w:rsid w:val="BBAB743E"/>
    <w:rsid w:val="DEDBE4BE"/>
    <w:rsid w:val="E7497E4F"/>
    <w:rsid w:val="EBCF131B"/>
    <w:rsid w:val="EEDEA5B3"/>
    <w:rsid w:val="EFBC1954"/>
    <w:rsid w:val="F7ED2EF1"/>
    <w:rsid w:val="FE9D931A"/>
    <w:rsid w:val="FFDFA8C3"/>
    <w:rsid w:val="FFE7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Date"/>
    <w:basedOn w:val="1"/>
    <w:next w:val="1"/>
    <w:link w:val="10"/>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semiHidden/>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日期 字符"/>
    <w:basedOn w:val="7"/>
    <w:link w:val="3"/>
    <w:semiHidden/>
    <w:qFormat/>
    <w:uiPriority w:val="99"/>
    <w:rPr>
      <w:rFonts w:ascii="Times New Roman" w:hAnsi="Times New Roman" w:eastAsia="宋体" w:cs="Times New Roman"/>
      <w:kern w:val="2"/>
      <w:sz w:val="21"/>
      <w:szCs w:val="24"/>
    </w:rPr>
  </w:style>
  <w:style w:type="paragraph" w:customStyle="1" w:styleId="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1278</Words>
  <Characters>1332</Characters>
  <Lines>76</Lines>
  <Paragraphs>68</Paragraphs>
  <TotalTime>22</TotalTime>
  <ScaleCrop>false</ScaleCrop>
  <LinksUpToDate>false</LinksUpToDate>
  <CharactersWithSpaces>1395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2020-08-09T01:46:00Z</dcterms:created>
  <dc:creator>邬应楷</dc:creator>
  <cp:lastModifiedBy>13413</cp:lastModifiedBy>
  <cp:lastPrinted>2023-04-09T19:46:00Z</cp:lastPrinted>
  <dcterms:modified xsi:type="dcterms:W3CDTF">2024-11-21T06:26:45Z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B57ED98828174A6E8ACEC81ABA4C21C1</vt:lpwstr>
  </property>
</Properties>
</file>