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5F853">
      <w:pPr>
        <w:ind w:right="-58" w:firstLine="0" w:firstLineChars="0"/>
        <w:jc w:val="left"/>
        <w:rPr>
          <w:rFonts w:hint="eastAsia" w:eastAsia="黑体"/>
          <w:bCs/>
          <w:lang w:val="en-US" w:eastAsia="zh-CN"/>
        </w:rPr>
      </w:pPr>
      <w:bookmarkStart w:id="1" w:name="_GoBack"/>
      <w:bookmarkEnd w:id="1"/>
      <w:r>
        <w:rPr>
          <w:rFonts w:eastAsia="黑体"/>
          <w:bCs/>
        </w:rPr>
        <w:t>附件</w:t>
      </w:r>
    </w:p>
    <w:p w14:paraId="2698400E">
      <w:pPr>
        <w:pStyle w:val="24"/>
        <w:rPr>
          <w:b w:val="0"/>
          <w:u w:val="none"/>
        </w:rPr>
      </w:pPr>
      <w:r>
        <w:rPr>
          <w:rFonts w:hint="eastAsia"/>
          <w:b w:val="0"/>
          <w:u w:val="single"/>
          <w:lang w:val="en-US" w:eastAsia="zh-CN"/>
        </w:rPr>
        <w:t>四川振兴产业园实业有限公司</w:t>
      </w:r>
    </w:p>
    <w:p w14:paraId="0C93E0AB">
      <w:pPr>
        <w:pStyle w:val="24"/>
        <w:snapToGrid w:val="0"/>
        <w:rPr>
          <w:b w:val="0"/>
        </w:rPr>
      </w:pPr>
      <w:r>
        <w:rPr>
          <w:rFonts w:hint="eastAsia"/>
          <w:b w:val="0"/>
        </w:rPr>
        <w:t>公开招聘职位应聘申请表</w:t>
      </w:r>
    </w:p>
    <w:tbl>
      <w:tblPr>
        <w:tblStyle w:val="13"/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14:paraId="19EE65F3">
        <w:trPr>
          <w:trHeight w:val="764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686982">
            <w:pPr>
              <w:pStyle w:val="29"/>
              <w:spacing w:line="240" w:lineRule="auto"/>
              <w:rPr>
                <w:rFonts w:hint="default" w:eastAsia="Times New Roman"/>
              </w:rPr>
            </w:pPr>
            <w:bookmarkStart w:id="0" w:name="A0215_17"/>
            <w:bookmarkEnd w:id="0"/>
            <w:r>
              <w:rPr>
                <w:rFonts w:hint="default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163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9E06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0EEC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81E4F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出生年月</w:t>
            </w:r>
          </w:p>
          <w:p w14:paraId="0A99BA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55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2EAB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照片</w:t>
            </w:r>
          </w:p>
        </w:tc>
      </w:tr>
      <w:tr w14:paraId="3CF2C985">
        <w:trPr>
          <w:trHeight w:val="76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B2CC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DAC97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4C1B9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6D4A59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7911C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5891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C4268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DE03BB8">
        <w:trPr>
          <w:trHeight w:val="742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8AE8D1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9B940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EE333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ED8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9EFDE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7309AA5">
        <w:trPr>
          <w:trHeight w:val="821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3BD9EE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</w:p>
          <w:p w14:paraId="5F13E08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EA2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F6C24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008A7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053ACDF">
        <w:trPr>
          <w:trHeight w:val="797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20166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在职教育</w:t>
            </w:r>
          </w:p>
          <w:p w14:paraId="6466B57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51B1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72DFA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FF29F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EC7C7A">
        <w:trPr>
          <w:trHeight w:val="795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533159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45B00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7F275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原单位工资</w:t>
            </w:r>
          </w:p>
          <w:p w14:paraId="487839F7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（税前/年）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7B98CC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68275A32">
        <w:trPr>
          <w:trHeight w:val="464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6650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B716A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488DA52">
        <w:trPr>
          <w:trHeight w:val="556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B08FEE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7BFEA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91EB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13D4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5EE96381"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648E25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B6B0B3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A895B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8B4A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05EC8A5D">
        <w:trPr>
          <w:trHeight w:val="583" w:hRule="exac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27AF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D757E1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</w:tr>
      <w:tr w14:paraId="32EE731D">
        <w:trPr>
          <w:trHeight w:val="965" w:hRule="atLeast"/>
          <w:jc w:val="center"/>
        </w:trPr>
        <w:tc>
          <w:tcPr>
            <w:tcW w:w="12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DBE2D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FE5B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63628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4E94F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82D2D7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56B01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学习形式</w:t>
            </w:r>
          </w:p>
        </w:tc>
      </w:tr>
      <w:tr w14:paraId="01565130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B25D4E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96590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91E18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E5C5D6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B56F6B">
            <w:pPr>
              <w:pStyle w:val="29"/>
              <w:spacing w:line="240" w:lineRule="auto"/>
              <w:rPr>
                <w:rFonts w:hint="default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C56C1D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30B2F44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77BB28F7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E6B9B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1090A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7D6CBF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BC955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AE096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E1B8B1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009351E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31924569">
        <w:trPr>
          <w:trHeight w:val="965" w:hRule="atLeast"/>
          <w:jc w:val="center"/>
        </w:trPr>
        <w:tc>
          <w:tcPr>
            <w:tcW w:w="12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E9EA5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51D12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2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4EAEFB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50177D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37730">
            <w:pPr>
              <w:pStyle w:val="29"/>
              <w:spacing w:line="240" w:lineRule="auto"/>
              <w:rPr>
                <w:rFonts w:hint="default" w:eastAsia="Times New Roma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975456">
            <w:pPr>
              <w:pStyle w:val="29"/>
              <w:spacing w:line="240" w:lineRule="auto"/>
              <w:rPr>
                <w:rFonts w:hint="default"/>
              </w:rPr>
            </w:pPr>
            <w:r>
              <w:rPr>
                <w:rFonts w:hint="default"/>
              </w:rPr>
              <w:t>全日制</w:t>
            </w:r>
            <w:r>
              <w:rPr>
                <w:rFonts w:hint="default"/>
              </w:rPr>
              <w:sym w:font="Wingdings" w:char="00A8"/>
            </w:r>
          </w:p>
          <w:p w14:paraId="121040BA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在  职</w:t>
            </w:r>
            <w:r>
              <w:rPr>
                <w:rFonts w:hint="default"/>
              </w:rPr>
              <w:sym w:font="Wingdings" w:char="00A8"/>
            </w:r>
          </w:p>
        </w:tc>
      </w:tr>
      <w:tr w14:paraId="2DC06FB9">
        <w:trPr>
          <w:trHeight w:val="9786" w:hRule="atLeast"/>
          <w:jc w:val="center"/>
        </w:trPr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21C2B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B8E716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>（格式如：2018.1-2019.1 工作单位及职务）</w:t>
            </w:r>
          </w:p>
        </w:tc>
      </w:tr>
      <w:tr w14:paraId="7E6675C1">
        <w:trPr>
          <w:trHeight w:val="2228" w:hRule="exact"/>
          <w:jc w:val="center"/>
        </w:trPr>
        <w:tc>
          <w:tcPr>
            <w:tcW w:w="85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2867A04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签字备注：</w:t>
            </w:r>
          </w:p>
          <w:p w14:paraId="4B113C41">
            <w:pPr>
              <w:pStyle w:val="29"/>
              <w:spacing w:line="240" w:lineRule="auto"/>
              <w:jc w:val="both"/>
              <w:rPr>
                <w:rFonts w:hint="default" w:eastAsia="Times New Roman"/>
              </w:rPr>
            </w:pPr>
            <w:r>
              <w:rPr>
                <w:rFonts w:hint="default"/>
              </w:rPr>
              <w:t>（本人承诺：上述各项内容填报属实，若所填报内容与实际不符，由本人承担相应责任。）</w:t>
            </w:r>
          </w:p>
          <w:p w14:paraId="5678F1ED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本人签字：</w:t>
            </w:r>
          </w:p>
          <w:p w14:paraId="55EB06C3">
            <w:pPr>
              <w:pStyle w:val="29"/>
              <w:spacing w:line="240" w:lineRule="auto"/>
              <w:rPr>
                <w:rFonts w:hint="default" w:eastAsia="Times New Roman"/>
              </w:rPr>
            </w:pPr>
            <w:r>
              <w:rPr>
                <w:rFonts w:hint="default"/>
              </w:rPr>
              <w:t xml:space="preserve">                    年  月  日</w:t>
            </w:r>
          </w:p>
        </w:tc>
      </w:tr>
    </w:tbl>
    <w:p w14:paraId="3298E7D5"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  <w:embedRegular r:id="rId1" w:fontKey="{87A8D440-C72C-3F4A-8538-5067ACB4AD2E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2" w:fontKey="{8C0E0435-0872-2DD5-8538-506776858088}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Consolas">
    <w:altName w:val="苹方-简"/>
    <w:panose1 w:val="020B0609020204030204"/>
    <w:charset w:val="00"/>
    <w:family w:val="auto"/>
    <w:pitch w:val="default"/>
    <w:sig w:usb0="00000000" w:usb1="00000000" w:usb2="00000001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FA107">
    <w:pPr>
      <w:pStyle w:val="10"/>
      <w:ind w:firstLine="5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B45E2">
                          <w:pPr>
                            <w:pStyle w:val="10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B45E2">
                    <w:pPr>
                      <w:pStyle w:val="10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0F03">
    <w:pPr>
      <w:pStyle w:val="1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14C50"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A2920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CD68A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57550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165229"/>
    <w:multiLevelType w:val="singleLevel"/>
    <w:tmpl w:val="F6165229"/>
    <w:lvl w:ilvl="0" w:tentative="0">
      <w:start w:val="1"/>
      <w:numFmt w:val="decimal"/>
      <w:pStyle w:val="5"/>
      <w:suff w:val="nothing"/>
      <w:lvlText w:val="%1．"/>
      <w:lvlJc w:val="left"/>
      <w:pPr>
        <w:tabs>
          <w:tab w:val="left" w:pos="0"/>
        </w:tabs>
        <w:ind w:left="0" w:firstLine="0"/>
      </w:pPr>
      <w:rPr>
        <w:rFonts w:hint="default"/>
        <w:b/>
      </w:rPr>
    </w:lvl>
  </w:abstractNum>
  <w:abstractNum w:abstractNumId="1">
    <w:nsid w:val="FE5500A4"/>
    <w:multiLevelType w:val="multilevel"/>
    <w:tmpl w:val="FE5500A4"/>
    <w:lvl w:ilvl="0" w:tentative="0">
      <w:start w:val="1"/>
      <w:numFmt w:val="decimal"/>
      <w:pStyle w:val="25"/>
      <w:suff w:val="nothing"/>
      <w:lvlText w:val="%1．"/>
      <w:lvlJc w:val="left"/>
      <w:pPr>
        <w:tabs>
          <w:tab w:val="left" w:pos="0"/>
        </w:tabs>
        <w:ind w:left="0" w:firstLine="397"/>
      </w:pPr>
      <w:rPr>
        <w:rFonts w:hint="default"/>
        <w:b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19AC59BF"/>
    <w:multiLevelType w:val="singleLevel"/>
    <w:tmpl w:val="19AC59B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99BED63"/>
    <w:multiLevelType w:val="singleLevel"/>
    <w:tmpl w:val="299BED63"/>
    <w:lvl w:ilvl="0" w:tentative="0">
      <w:start w:val="1"/>
      <w:numFmt w:val="chineseCounting"/>
      <w:pStyle w:val="30"/>
      <w:suff w:val="space"/>
      <w:lvlText w:val="第%1章"/>
      <w:lvlJc w:val="left"/>
      <w:pPr>
        <w:tabs>
          <w:tab w:val="left" w:pos="420"/>
        </w:tabs>
        <w:ind w:left="0" w:firstLine="397"/>
      </w:pPr>
      <w:rPr>
        <w:rFonts w:hint="eastAsia" w:ascii="Times New Roman" w:hAnsi="Times New Roman" w:eastAsia="黑体"/>
        <w:sz w:val="32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MDAwNmU4NTg4MmExYTU0NzlmMDFiMDY4NWYyYTIifQ=="/>
  </w:docVars>
  <w:rsids>
    <w:rsidRoot w:val="5A865763"/>
    <w:rsid w:val="00057C65"/>
    <w:rsid w:val="000D12FC"/>
    <w:rsid w:val="00121A12"/>
    <w:rsid w:val="0015284D"/>
    <w:rsid w:val="0030669B"/>
    <w:rsid w:val="00342A56"/>
    <w:rsid w:val="003E29F1"/>
    <w:rsid w:val="003F6CA1"/>
    <w:rsid w:val="004F6383"/>
    <w:rsid w:val="0055089B"/>
    <w:rsid w:val="005C63B7"/>
    <w:rsid w:val="00625765"/>
    <w:rsid w:val="007F6D92"/>
    <w:rsid w:val="00816D8B"/>
    <w:rsid w:val="009C0D1E"/>
    <w:rsid w:val="009D56E2"/>
    <w:rsid w:val="00A31CDA"/>
    <w:rsid w:val="00A56382"/>
    <w:rsid w:val="00AE701C"/>
    <w:rsid w:val="00CE3277"/>
    <w:rsid w:val="00D227C6"/>
    <w:rsid w:val="00D31852"/>
    <w:rsid w:val="00DB6F45"/>
    <w:rsid w:val="00E35197"/>
    <w:rsid w:val="00E473EF"/>
    <w:rsid w:val="00E60C7B"/>
    <w:rsid w:val="00F96A69"/>
    <w:rsid w:val="013860D5"/>
    <w:rsid w:val="02867E41"/>
    <w:rsid w:val="02D373D9"/>
    <w:rsid w:val="03103176"/>
    <w:rsid w:val="033D14CA"/>
    <w:rsid w:val="03A40AF3"/>
    <w:rsid w:val="04DD3E6B"/>
    <w:rsid w:val="04F16822"/>
    <w:rsid w:val="0543026B"/>
    <w:rsid w:val="056C5721"/>
    <w:rsid w:val="063A34BD"/>
    <w:rsid w:val="065F29CD"/>
    <w:rsid w:val="079550C5"/>
    <w:rsid w:val="07D36368"/>
    <w:rsid w:val="08284314"/>
    <w:rsid w:val="09AD5D43"/>
    <w:rsid w:val="0A0D20FA"/>
    <w:rsid w:val="0B962B0B"/>
    <w:rsid w:val="0C1E7BDB"/>
    <w:rsid w:val="0C8A677F"/>
    <w:rsid w:val="0ECF4723"/>
    <w:rsid w:val="0F7F6CC6"/>
    <w:rsid w:val="0FAC20AD"/>
    <w:rsid w:val="103A5780"/>
    <w:rsid w:val="108F6C3F"/>
    <w:rsid w:val="11405CDE"/>
    <w:rsid w:val="11691679"/>
    <w:rsid w:val="121B19BB"/>
    <w:rsid w:val="12671B9E"/>
    <w:rsid w:val="127011E4"/>
    <w:rsid w:val="12FD0DC4"/>
    <w:rsid w:val="141348C8"/>
    <w:rsid w:val="148060BF"/>
    <w:rsid w:val="148E2EF3"/>
    <w:rsid w:val="182F063A"/>
    <w:rsid w:val="1905433A"/>
    <w:rsid w:val="192053BD"/>
    <w:rsid w:val="1A843A78"/>
    <w:rsid w:val="1AAF0387"/>
    <w:rsid w:val="1C5B0462"/>
    <w:rsid w:val="1CB565A3"/>
    <w:rsid w:val="1EEA4CB4"/>
    <w:rsid w:val="1F583DF9"/>
    <w:rsid w:val="1FE97D3B"/>
    <w:rsid w:val="202F0900"/>
    <w:rsid w:val="20315438"/>
    <w:rsid w:val="20510BDC"/>
    <w:rsid w:val="21573986"/>
    <w:rsid w:val="21AE7534"/>
    <w:rsid w:val="21FE57F0"/>
    <w:rsid w:val="224A163B"/>
    <w:rsid w:val="237D6DD4"/>
    <w:rsid w:val="23F20844"/>
    <w:rsid w:val="24134AFF"/>
    <w:rsid w:val="25DB6FD5"/>
    <w:rsid w:val="25EC392A"/>
    <w:rsid w:val="25F76441"/>
    <w:rsid w:val="268E6F53"/>
    <w:rsid w:val="26A928A6"/>
    <w:rsid w:val="29080ADD"/>
    <w:rsid w:val="2A770382"/>
    <w:rsid w:val="2AEF123A"/>
    <w:rsid w:val="2B7D12C1"/>
    <w:rsid w:val="2CCF197D"/>
    <w:rsid w:val="2DEE5ED3"/>
    <w:rsid w:val="2E490982"/>
    <w:rsid w:val="2E8263BF"/>
    <w:rsid w:val="2F525D68"/>
    <w:rsid w:val="3169018F"/>
    <w:rsid w:val="31B956D3"/>
    <w:rsid w:val="32117518"/>
    <w:rsid w:val="3214078C"/>
    <w:rsid w:val="32144839"/>
    <w:rsid w:val="32D74217"/>
    <w:rsid w:val="334B2352"/>
    <w:rsid w:val="3370293C"/>
    <w:rsid w:val="34A70A60"/>
    <w:rsid w:val="35F430F6"/>
    <w:rsid w:val="361A0EF4"/>
    <w:rsid w:val="381C4571"/>
    <w:rsid w:val="39AC4B2D"/>
    <w:rsid w:val="3B396E14"/>
    <w:rsid w:val="3BF15A5A"/>
    <w:rsid w:val="3E397462"/>
    <w:rsid w:val="3FB863DF"/>
    <w:rsid w:val="401D05F4"/>
    <w:rsid w:val="40A25FE8"/>
    <w:rsid w:val="40ED5270"/>
    <w:rsid w:val="410F5AB8"/>
    <w:rsid w:val="41584E56"/>
    <w:rsid w:val="42DF626B"/>
    <w:rsid w:val="43691113"/>
    <w:rsid w:val="43B35DD1"/>
    <w:rsid w:val="444B39BA"/>
    <w:rsid w:val="44816422"/>
    <w:rsid w:val="44A616A1"/>
    <w:rsid w:val="45D16234"/>
    <w:rsid w:val="46804B56"/>
    <w:rsid w:val="47007472"/>
    <w:rsid w:val="48CA6BC7"/>
    <w:rsid w:val="49473BBA"/>
    <w:rsid w:val="4A4B2AAA"/>
    <w:rsid w:val="4A737E09"/>
    <w:rsid w:val="4A751F61"/>
    <w:rsid w:val="4AC937F9"/>
    <w:rsid w:val="4B18777F"/>
    <w:rsid w:val="4C7854DE"/>
    <w:rsid w:val="4DF27D89"/>
    <w:rsid w:val="4E054C55"/>
    <w:rsid w:val="4E355BF2"/>
    <w:rsid w:val="4EA03F4E"/>
    <w:rsid w:val="4ECA2430"/>
    <w:rsid w:val="4FB57611"/>
    <w:rsid w:val="510575EF"/>
    <w:rsid w:val="53A40EB9"/>
    <w:rsid w:val="54346CA9"/>
    <w:rsid w:val="55D13B26"/>
    <w:rsid w:val="55D52677"/>
    <w:rsid w:val="5738095D"/>
    <w:rsid w:val="57F477CD"/>
    <w:rsid w:val="583644DF"/>
    <w:rsid w:val="594D2734"/>
    <w:rsid w:val="59776586"/>
    <w:rsid w:val="59AB1ECA"/>
    <w:rsid w:val="5A7B164E"/>
    <w:rsid w:val="5A865763"/>
    <w:rsid w:val="5AD10575"/>
    <w:rsid w:val="5B424410"/>
    <w:rsid w:val="5CF1355F"/>
    <w:rsid w:val="5CF67BD1"/>
    <w:rsid w:val="5D0C799C"/>
    <w:rsid w:val="5D4F05DF"/>
    <w:rsid w:val="5E073181"/>
    <w:rsid w:val="5F0C6B31"/>
    <w:rsid w:val="61BC4E34"/>
    <w:rsid w:val="62AE3A13"/>
    <w:rsid w:val="62E418BB"/>
    <w:rsid w:val="635E6AC3"/>
    <w:rsid w:val="637D0F4A"/>
    <w:rsid w:val="63E44CE0"/>
    <w:rsid w:val="64FA5CAA"/>
    <w:rsid w:val="666E0A87"/>
    <w:rsid w:val="67034BC6"/>
    <w:rsid w:val="67C021CA"/>
    <w:rsid w:val="697B0E8F"/>
    <w:rsid w:val="6A4E7E54"/>
    <w:rsid w:val="6A5904EF"/>
    <w:rsid w:val="6B266768"/>
    <w:rsid w:val="6B8E766E"/>
    <w:rsid w:val="6BB0492F"/>
    <w:rsid w:val="6C157962"/>
    <w:rsid w:val="6C582E78"/>
    <w:rsid w:val="6C665799"/>
    <w:rsid w:val="6E16022C"/>
    <w:rsid w:val="6E2466D5"/>
    <w:rsid w:val="6E390074"/>
    <w:rsid w:val="6F186B64"/>
    <w:rsid w:val="6F2E3EBD"/>
    <w:rsid w:val="7035323C"/>
    <w:rsid w:val="706427C0"/>
    <w:rsid w:val="706A1CB7"/>
    <w:rsid w:val="72EA21A5"/>
    <w:rsid w:val="737A0CBA"/>
    <w:rsid w:val="746D6116"/>
    <w:rsid w:val="74E676BC"/>
    <w:rsid w:val="75203837"/>
    <w:rsid w:val="756D0F9C"/>
    <w:rsid w:val="75817451"/>
    <w:rsid w:val="7587075F"/>
    <w:rsid w:val="7772528F"/>
    <w:rsid w:val="78A62276"/>
    <w:rsid w:val="792D60AC"/>
    <w:rsid w:val="7ADA3113"/>
    <w:rsid w:val="7AF42361"/>
    <w:rsid w:val="7AF643C8"/>
    <w:rsid w:val="7BCF2B94"/>
    <w:rsid w:val="7CD000FE"/>
    <w:rsid w:val="7D5770E3"/>
    <w:rsid w:val="7DDD71DA"/>
    <w:rsid w:val="7E7B18E2"/>
    <w:rsid w:val="7F11328F"/>
    <w:rsid w:val="7F9B6C2C"/>
    <w:rsid w:val="F1DFE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黑体"/>
      <w:b/>
      <w:kern w:val="44"/>
      <w:szCs w:val="48"/>
    </w:rPr>
  </w:style>
  <w:style w:type="paragraph" w:styleId="4">
    <w:name w:val="heading 2"/>
    <w:basedOn w:val="1"/>
    <w:next w:val="1"/>
    <w:link w:val="48"/>
    <w:autoRedefine/>
    <w:unhideWhenUsed/>
    <w:qFormat/>
    <w:uiPriority w:val="0"/>
    <w:pPr>
      <w:numPr>
        <w:ilvl w:val="0"/>
        <w:numId w:val="1"/>
      </w:numPr>
      <w:tabs>
        <w:tab w:val="left" w:pos="0"/>
      </w:tabs>
      <w:spacing w:line="640" w:lineRule="exact"/>
      <w:outlineLvl w:val="1"/>
    </w:pPr>
    <w:rPr>
      <w:rFonts w:eastAsia="楷体_GB2312" w:cstheme="minorBidi"/>
      <w:b/>
    </w:rPr>
  </w:style>
  <w:style w:type="paragraph" w:styleId="5">
    <w:name w:val="heading 3"/>
    <w:basedOn w:val="1"/>
    <w:next w:val="6"/>
    <w:autoRedefine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420"/>
        <w:tab w:val="clear" w:pos="0"/>
      </w:tabs>
      <w:outlineLvl w:val="2"/>
    </w:pPr>
    <w:rPr>
      <w:rFonts w:cstheme="minorBidi"/>
      <w:b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ind w:firstLine="880"/>
      <w:outlineLvl w:val="3"/>
    </w:p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nhideWhenUsed/>
    <w:qFormat/>
    <w:uiPriority w:val="99"/>
    <w:pPr>
      <w:ind w:left="800" w:leftChars="800"/>
    </w:pPr>
  </w:style>
  <w:style w:type="paragraph" w:styleId="7">
    <w:name w:val="Body Text"/>
    <w:basedOn w:val="1"/>
    <w:autoRedefine/>
    <w:qFormat/>
    <w:uiPriority w:val="99"/>
    <w:pPr>
      <w:spacing w:line="560" w:lineRule="exact"/>
    </w:pPr>
  </w:style>
  <w:style w:type="paragraph" w:styleId="8">
    <w:name w:val="Date"/>
    <w:basedOn w:val="1"/>
    <w:next w:val="1"/>
    <w:link w:val="3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3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tLeast"/>
      <w:ind w:firstLine="0" w:firstLineChars="0"/>
    </w:pPr>
    <w:rPr>
      <w:rFonts w:eastAsia="新宋体"/>
      <w:sz w:val="21"/>
      <w:szCs w:val="24"/>
      <w:u w:val="single"/>
    </w:rPr>
  </w:style>
  <w:style w:type="paragraph" w:styleId="1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FollowedHyperlink"/>
    <w:basedOn w:val="15"/>
    <w:autoRedefine/>
    <w:qFormat/>
    <w:uiPriority w:val="0"/>
    <w:rPr>
      <w:color w:val="222222"/>
      <w:u w:val="none"/>
    </w:rPr>
  </w:style>
  <w:style w:type="character" w:styleId="18">
    <w:name w:val="Emphasis"/>
    <w:basedOn w:val="15"/>
    <w:autoRedefine/>
    <w:qFormat/>
    <w:uiPriority w:val="0"/>
    <w:rPr>
      <w:u w:val="none"/>
    </w:rPr>
  </w:style>
  <w:style w:type="character" w:styleId="19">
    <w:name w:val="HTML Definition"/>
    <w:basedOn w:val="15"/>
    <w:autoRedefine/>
    <w:qFormat/>
    <w:uiPriority w:val="0"/>
    <w:rPr>
      <w:i/>
      <w:iCs/>
    </w:rPr>
  </w:style>
  <w:style w:type="character" w:styleId="20">
    <w:name w:val="Hyperlink"/>
    <w:basedOn w:val="15"/>
    <w:autoRedefine/>
    <w:qFormat/>
    <w:uiPriority w:val="0"/>
    <w:rPr>
      <w:color w:val="222222"/>
      <w:u w:val="none"/>
    </w:rPr>
  </w:style>
  <w:style w:type="character" w:styleId="21">
    <w:name w:val="HTML Code"/>
    <w:basedOn w:val="15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2">
    <w:name w:val="HTML Keyboard"/>
    <w:basedOn w:val="15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3">
    <w:name w:val="HTML Sample"/>
    <w:basedOn w:val="15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主标题"/>
    <w:basedOn w:val="1"/>
    <w:next w:val="1"/>
    <w:autoRedefine/>
    <w:qFormat/>
    <w:uiPriority w:val="0"/>
    <w:pPr>
      <w:ind w:firstLine="0" w:firstLineChars="0"/>
      <w:jc w:val="center"/>
    </w:pPr>
    <w:rPr>
      <w:rFonts w:eastAsia="方正小标宋简体"/>
      <w:b/>
      <w:sz w:val="44"/>
      <w:szCs w:val="22"/>
    </w:rPr>
  </w:style>
  <w:style w:type="paragraph" w:customStyle="1" w:styleId="25">
    <w:name w:val="正文加序号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小标题居中"/>
    <w:basedOn w:val="24"/>
    <w:autoRedefine/>
    <w:qFormat/>
    <w:uiPriority w:val="0"/>
    <w:rPr>
      <w:rFonts w:eastAsia="仿宋_GB2312"/>
      <w:b w:val="0"/>
      <w:sz w:val="32"/>
    </w:rPr>
  </w:style>
  <w:style w:type="paragraph" w:customStyle="1" w:styleId="27">
    <w:name w:val="小标题楷体居中"/>
    <w:basedOn w:val="24"/>
    <w:autoRedefine/>
    <w:qFormat/>
    <w:uiPriority w:val="0"/>
    <w:rPr>
      <w:rFonts w:eastAsia="楷体_GB2312"/>
      <w:b w:val="0"/>
      <w:sz w:val="32"/>
    </w:rPr>
  </w:style>
  <w:style w:type="paragraph" w:customStyle="1" w:styleId="28">
    <w:name w:val="图片"/>
    <w:basedOn w:val="1"/>
    <w:autoRedefine/>
    <w:qFormat/>
    <w:uiPriority w:val="0"/>
    <w:pPr>
      <w:spacing w:line="360" w:lineRule="auto"/>
      <w:ind w:firstLine="0" w:firstLineChars="0"/>
      <w:jc w:val="center"/>
    </w:pPr>
  </w:style>
  <w:style w:type="paragraph" w:customStyle="1" w:styleId="29">
    <w:name w:val="表格"/>
    <w:basedOn w:val="1"/>
    <w:next w:val="1"/>
    <w:autoRedefine/>
    <w:qFormat/>
    <w:uiPriority w:val="0"/>
    <w:pPr>
      <w:snapToGrid w:val="0"/>
      <w:spacing w:line="400" w:lineRule="exact"/>
      <w:ind w:firstLine="0" w:firstLineChars="0"/>
      <w:jc w:val="center"/>
    </w:pPr>
    <w:rPr>
      <w:rFonts w:hint="eastAsia"/>
      <w:sz w:val="28"/>
    </w:rPr>
  </w:style>
  <w:style w:type="paragraph" w:customStyle="1" w:styleId="30">
    <w:name w:val="章标题"/>
    <w:basedOn w:val="1"/>
    <w:next w:val="1"/>
    <w:autoRedefine/>
    <w:qFormat/>
    <w:uiPriority w:val="0"/>
    <w:pPr>
      <w:numPr>
        <w:ilvl w:val="0"/>
        <w:numId w:val="4"/>
      </w:numPr>
      <w:jc w:val="center"/>
    </w:pPr>
    <w:rPr>
      <w:rFonts w:eastAsia="黑体"/>
    </w:rPr>
  </w:style>
  <w:style w:type="character" w:customStyle="1" w:styleId="31">
    <w:name w:val="日期 字符"/>
    <w:basedOn w:val="15"/>
    <w:link w:val="8"/>
    <w:autoRedefine/>
    <w:qFormat/>
    <w:uiPriority w:val="0"/>
    <w:rPr>
      <w:rFonts w:eastAsia="仿宋_GB2312"/>
      <w:kern w:val="2"/>
      <w:sz w:val="32"/>
      <w:szCs w:val="21"/>
    </w:rPr>
  </w:style>
  <w:style w:type="character" w:customStyle="1" w:styleId="32">
    <w:name w:val="批注框文本 字符"/>
    <w:basedOn w:val="15"/>
    <w:link w:val="9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33">
    <w:name w:val="last-child3"/>
    <w:basedOn w:val="15"/>
    <w:autoRedefine/>
    <w:qFormat/>
    <w:uiPriority w:val="0"/>
    <w:rPr>
      <w:color w:val="008CCF"/>
    </w:rPr>
  </w:style>
  <w:style w:type="character" w:customStyle="1" w:styleId="34">
    <w:name w:val="last-child4"/>
    <w:basedOn w:val="15"/>
    <w:autoRedefine/>
    <w:qFormat/>
    <w:uiPriority w:val="0"/>
    <w:rPr>
      <w:vanish/>
    </w:rPr>
  </w:style>
  <w:style w:type="character" w:customStyle="1" w:styleId="35">
    <w:name w:val="before13"/>
    <w:basedOn w:val="15"/>
    <w:autoRedefine/>
    <w:qFormat/>
    <w:uiPriority w:val="0"/>
    <w:rPr>
      <w:shd w:val="clear" w:fill="AA9144"/>
    </w:rPr>
  </w:style>
  <w:style w:type="character" w:customStyle="1" w:styleId="36">
    <w:name w:val="before14"/>
    <w:basedOn w:val="15"/>
    <w:autoRedefine/>
    <w:qFormat/>
    <w:uiPriority w:val="0"/>
  </w:style>
  <w:style w:type="character" w:customStyle="1" w:styleId="37">
    <w:name w:val="after5"/>
    <w:basedOn w:val="15"/>
    <w:autoRedefine/>
    <w:qFormat/>
    <w:uiPriority w:val="0"/>
    <w:rPr>
      <w:shd w:val="clear" w:fill="AA9144"/>
    </w:rPr>
  </w:style>
  <w:style w:type="character" w:customStyle="1" w:styleId="38">
    <w:name w:val="source"/>
    <w:basedOn w:val="15"/>
    <w:autoRedefine/>
    <w:qFormat/>
    <w:uiPriority w:val="0"/>
  </w:style>
  <w:style w:type="character" w:customStyle="1" w:styleId="39">
    <w:name w:val="source1"/>
    <w:basedOn w:val="15"/>
    <w:autoRedefine/>
    <w:qFormat/>
    <w:uiPriority w:val="0"/>
  </w:style>
  <w:style w:type="character" w:customStyle="1" w:styleId="40">
    <w:name w:val="hits"/>
    <w:basedOn w:val="15"/>
    <w:autoRedefine/>
    <w:qFormat/>
    <w:uiPriority w:val="0"/>
  </w:style>
  <w:style w:type="character" w:customStyle="1" w:styleId="41">
    <w:name w:val="hits1"/>
    <w:basedOn w:val="15"/>
    <w:autoRedefine/>
    <w:qFormat/>
    <w:uiPriority w:val="0"/>
  </w:style>
  <w:style w:type="character" w:customStyle="1" w:styleId="42">
    <w:name w:val="before8"/>
    <w:basedOn w:val="15"/>
    <w:autoRedefine/>
    <w:qFormat/>
    <w:uiPriority w:val="0"/>
    <w:rPr>
      <w:shd w:val="clear" w:fill="AA9144"/>
    </w:rPr>
  </w:style>
  <w:style w:type="character" w:customStyle="1" w:styleId="43">
    <w:name w:val="before9"/>
    <w:basedOn w:val="15"/>
    <w:autoRedefine/>
    <w:qFormat/>
    <w:uiPriority w:val="0"/>
  </w:style>
  <w:style w:type="character" w:customStyle="1" w:styleId="44">
    <w:name w:val="last-child5"/>
    <w:basedOn w:val="15"/>
    <w:autoRedefine/>
    <w:qFormat/>
    <w:uiPriority w:val="0"/>
    <w:rPr>
      <w:vanish/>
    </w:rPr>
  </w:style>
  <w:style w:type="character" w:customStyle="1" w:styleId="45">
    <w:name w:val="after"/>
    <w:basedOn w:val="15"/>
    <w:autoRedefine/>
    <w:qFormat/>
    <w:uiPriority w:val="0"/>
    <w:rPr>
      <w:shd w:val="clear" w:fill="AA9144"/>
    </w:rPr>
  </w:style>
  <w:style w:type="character" w:customStyle="1" w:styleId="46">
    <w:name w:val="before2"/>
    <w:basedOn w:val="15"/>
    <w:autoRedefine/>
    <w:qFormat/>
    <w:uiPriority w:val="0"/>
    <w:rPr>
      <w:shd w:val="clear" w:fill="AA9144"/>
    </w:rPr>
  </w:style>
  <w:style w:type="character" w:customStyle="1" w:styleId="47">
    <w:name w:val="before3"/>
    <w:basedOn w:val="15"/>
    <w:autoRedefine/>
    <w:qFormat/>
    <w:uiPriority w:val="0"/>
  </w:style>
  <w:style w:type="character" w:customStyle="1" w:styleId="48">
    <w:name w:val="标题 2 字符"/>
    <w:link w:val="4"/>
    <w:autoRedefine/>
    <w:unhideWhenUsed/>
    <w:qFormat/>
    <w:uiPriority w:val="0"/>
    <w:rPr>
      <w:rFonts w:eastAsia="楷体_GB2312" w:cstheme="minorBidi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2417</Words>
  <Characters>2523</Characters>
  <Lines>3</Lines>
  <Paragraphs>5</Paragraphs>
  <TotalTime>31</TotalTime>
  <ScaleCrop>false</ScaleCrop>
  <LinksUpToDate>false</LinksUpToDate>
  <CharactersWithSpaces>2624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2021-07-19T13:50:00Z</dcterms:created>
  <dc:creator>邓鞒</dc:creator>
  <cp:lastModifiedBy>Jing-x</cp:lastModifiedBy>
  <cp:lastPrinted>2022-03-09T15:34:00Z</cp:lastPrinted>
  <dcterms:modified xsi:type="dcterms:W3CDTF">2024-12-04T19:09:57Z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488309D54684BE428538506768C4A23D_43</vt:lpwstr>
  </property>
</Properties>
</file>