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F853">
      <w:pPr>
        <w:ind w:right="-58" w:firstLine="0" w:firstLineChars="0"/>
        <w:jc w:val="left"/>
        <w:rPr>
          <w:rFonts w:hint="eastAsia" w:eastAsia="黑体"/>
          <w:bCs/>
          <w:lang w:val="en-US" w:eastAsia="zh-CN"/>
        </w:rPr>
      </w:pPr>
      <w:r>
        <w:rPr>
          <w:rFonts w:eastAsia="黑体"/>
          <w:bCs/>
        </w:rPr>
        <w:t>附件</w:t>
      </w:r>
    </w:p>
    <w:p w14:paraId="2698400E">
      <w:pPr>
        <w:pStyle w:val="24"/>
        <w:rPr>
          <w:b w:val="0"/>
          <w:u w:val="none"/>
        </w:rPr>
      </w:pPr>
      <w:bookmarkStart w:id="1" w:name="_GoBack"/>
      <w:r>
        <w:rPr>
          <w:rFonts w:hint="eastAsia"/>
          <w:b w:val="0"/>
          <w:highlight w:val="none"/>
          <w:u w:val="single"/>
          <w:lang w:val="en-US" w:eastAsia="zh-CN"/>
        </w:rPr>
        <w:t>四川振兴招商运营管理有限公司</w:t>
      </w:r>
    </w:p>
    <w:p w14:paraId="0C93E0AB">
      <w:pPr>
        <w:pStyle w:val="24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</w:p>
    <w:bookmarkEnd w:id="1"/>
    <w:tbl>
      <w:tblPr>
        <w:tblStyle w:val="1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19EE65F3"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686982">
            <w:pPr>
              <w:pStyle w:val="29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B163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9E06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0EEC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81E4F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 w14:paraId="0A99BA1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55D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2EAB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 w14:paraId="3CF2C985"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AB2CC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AC97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4C1B9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D4A59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7911C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891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C4268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DE03BB8"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8AE8D1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B9403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EE333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ED89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9EFD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07309AA5"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3BD9EE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5F13E08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EEA2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F6C2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008A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053ACDF"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0166F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6466B57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51B1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72DFA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F29F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8EC7C7A"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3315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45B00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7F275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487839F7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7B98C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8275A32"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E665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716A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488DA52"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B08FE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BFEAF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91EB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13D4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5EE96381"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648E2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B6B0B3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A895B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8B4A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05EC8A5D"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A27AF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757E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2EE731D"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BE2D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FE5B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6362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4E94F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82D2D7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56B01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 w14:paraId="01565130"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25D4E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F96590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1E18B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5C5D6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56F6B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C56C1D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0B2F44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77BB28F7"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6B9B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1090A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D6CBF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FBC95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AE09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1B8B1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009351E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31924569"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E9EA5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51D1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EAEFB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0177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73773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75456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121040B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2DC06FB9">
        <w:trPr>
          <w:trHeight w:val="978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921C2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B8E71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工作单位及职务）</w:t>
            </w:r>
          </w:p>
        </w:tc>
      </w:tr>
      <w:tr w14:paraId="7E6675C1"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867A04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签字备注：</w:t>
            </w:r>
          </w:p>
          <w:p w14:paraId="4B113C41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5678F1E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本人签字：</w:t>
            </w:r>
          </w:p>
          <w:p w14:paraId="55EB06C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        年  月  日</w:t>
            </w:r>
          </w:p>
        </w:tc>
      </w:tr>
    </w:tbl>
    <w:p w14:paraId="3298E7D5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  <w:embedRegular r:id="rId1" w:fontKey="{E0590D93-896A-88B5-8FE3-566744E57786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2" w:fontKey="{E521E7A1-26F7-45A6-8FE3-566780CF588C}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Consolas">
    <w:altName w:val="苹方-简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A107">
    <w:pPr>
      <w:pStyle w:val="10"/>
      <w:ind w:firstLine="5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B45E2">
                          <w:pPr>
                            <w:pStyle w:val="10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B45E2">
                    <w:pPr>
                      <w:pStyle w:val="10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F0F03">
    <w:pPr>
      <w:pStyle w:val="10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4C50">
    <w:pPr>
      <w:pStyle w:val="1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2920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D68A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7550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65229"/>
    <w:multiLevelType w:val="singleLevel"/>
    <w:tmpl w:val="F6165229"/>
    <w:lvl w:ilvl="0" w:tentative="0">
      <w:start w:val="1"/>
      <w:numFmt w:val="decimal"/>
      <w:pStyle w:val="5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1">
    <w:nsid w:val="FE5500A4"/>
    <w:multiLevelType w:val="multilevel"/>
    <w:tmpl w:val="FE5500A4"/>
    <w:lvl w:ilvl="0" w:tentative="0">
      <w:start w:val="1"/>
      <w:numFmt w:val="decimal"/>
      <w:pStyle w:val="25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19AC59BF"/>
    <w:multiLevelType w:val="singleLevel"/>
    <w:tmpl w:val="19AC59B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9BED63"/>
    <w:multiLevelType w:val="singleLevel"/>
    <w:tmpl w:val="299BED63"/>
    <w:lvl w:ilvl="0" w:tentative="0">
      <w:start w:val="1"/>
      <w:numFmt w:val="chineseCounting"/>
      <w:pStyle w:val="3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hint="eastAsia" w:ascii="Times New Roman" w:hAnsi="Times New Roman" w:eastAsia="黑体"/>
        <w:sz w:val="3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MDAwNmU4NTg4MmExYTU0NzlmMDFiMDY4NWYyYTIifQ=="/>
  </w:docVars>
  <w:rsids>
    <w:rsidRoot w:val="5A865763"/>
    <w:rsid w:val="00057C65"/>
    <w:rsid w:val="000D12FC"/>
    <w:rsid w:val="00121A12"/>
    <w:rsid w:val="0015284D"/>
    <w:rsid w:val="0030669B"/>
    <w:rsid w:val="00342A56"/>
    <w:rsid w:val="003E29F1"/>
    <w:rsid w:val="003F6CA1"/>
    <w:rsid w:val="004F6383"/>
    <w:rsid w:val="0055089B"/>
    <w:rsid w:val="005C63B7"/>
    <w:rsid w:val="00625765"/>
    <w:rsid w:val="007F6D92"/>
    <w:rsid w:val="00816D8B"/>
    <w:rsid w:val="009C0D1E"/>
    <w:rsid w:val="009D56E2"/>
    <w:rsid w:val="00A31CDA"/>
    <w:rsid w:val="00A56382"/>
    <w:rsid w:val="00AE701C"/>
    <w:rsid w:val="00CE3277"/>
    <w:rsid w:val="00D227C6"/>
    <w:rsid w:val="00D31852"/>
    <w:rsid w:val="00DB6F45"/>
    <w:rsid w:val="00E35197"/>
    <w:rsid w:val="00E473EF"/>
    <w:rsid w:val="00E60C7B"/>
    <w:rsid w:val="00F96A69"/>
    <w:rsid w:val="013860D5"/>
    <w:rsid w:val="02867E41"/>
    <w:rsid w:val="02D373D9"/>
    <w:rsid w:val="03103176"/>
    <w:rsid w:val="033D14CA"/>
    <w:rsid w:val="03A40AF3"/>
    <w:rsid w:val="04DD3E6B"/>
    <w:rsid w:val="04F16822"/>
    <w:rsid w:val="0543026B"/>
    <w:rsid w:val="056C5721"/>
    <w:rsid w:val="063A34BD"/>
    <w:rsid w:val="065F29CD"/>
    <w:rsid w:val="079550C5"/>
    <w:rsid w:val="07D36368"/>
    <w:rsid w:val="08284314"/>
    <w:rsid w:val="09AD5D43"/>
    <w:rsid w:val="0A0D20FA"/>
    <w:rsid w:val="0B962B0B"/>
    <w:rsid w:val="0C1E7BDB"/>
    <w:rsid w:val="0C8A677F"/>
    <w:rsid w:val="0ECF4723"/>
    <w:rsid w:val="0F7F6CC6"/>
    <w:rsid w:val="0FAC20AD"/>
    <w:rsid w:val="103A5780"/>
    <w:rsid w:val="108F6C3F"/>
    <w:rsid w:val="11405CDE"/>
    <w:rsid w:val="11691679"/>
    <w:rsid w:val="121B19BB"/>
    <w:rsid w:val="12671B9E"/>
    <w:rsid w:val="127011E4"/>
    <w:rsid w:val="12FD0DC4"/>
    <w:rsid w:val="141348C8"/>
    <w:rsid w:val="148060BF"/>
    <w:rsid w:val="148E2EF3"/>
    <w:rsid w:val="182F063A"/>
    <w:rsid w:val="1905433A"/>
    <w:rsid w:val="192053BD"/>
    <w:rsid w:val="1A843A78"/>
    <w:rsid w:val="1AAF0387"/>
    <w:rsid w:val="1C5B0462"/>
    <w:rsid w:val="1CB565A3"/>
    <w:rsid w:val="1EEA4CB4"/>
    <w:rsid w:val="1F583DF9"/>
    <w:rsid w:val="1FE97D3B"/>
    <w:rsid w:val="202F0900"/>
    <w:rsid w:val="20315438"/>
    <w:rsid w:val="20510BDC"/>
    <w:rsid w:val="21573986"/>
    <w:rsid w:val="21AE7534"/>
    <w:rsid w:val="21FE57F0"/>
    <w:rsid w:val="224A163B"/>
    <w:rsid w:val="237D6DD4"/>
    <w:rsid w:val="23F20844"/>
    <w:rsid w:val="24134AFF"/>
    <w:rsid w:val="25DB6FD5"/>
    <w:rsid w:val="25EC392A"/>
    <w:rsid w:val="25F76441"/>
    <w:rsid w:val="268E6F53"/>
    <w:rsid w:val="26A928A6"/>
    <w:rsid w:val="28CC2EBB"/>
    <w:rsid w:val="29080ADD"/>
    <w:rsid w:val="2A770382"/>
    <w:rsid w:val="2AEF123A"/>
    <w:rsid w:val="2B7D12C1"/>
    <w:rsid w:val="2CCF197D"/>
    <w:rsid w:val="2DEE5ED3"/>
    <w:rsid w:val="2E490982"/>
    <w:rsid w:val="2F525D68"/>
    <w:rsid w:val="3169018F"/>
    <w:rsid w:val="31B956D3"/>
    <w:rsid w:val="32117518"/>
    <w:rsid w:val="3214078C"/>
    <w:rsid w:val="32144839"/>
    <w:rsid w:val="32D74217"/>
    <w:rsid w:val="334B2352"/>
    <w:rsid w:val="3370293C"/>
    <w:rsid w:val="34A70A60"/>
    <w:rsid w:val="361A0EF4"/>
    <w:rsid w:val="381C4571"/>
    <w:rsid w:val="38FA59BF"/>
    <w:rsid w:val="39AC4B2D"/>
    <w:rsid w:val="3B396E14"/>
    <w:rsid w:val="3BF15A5A"/>
    <w:rsid w:val="3E397462"/>
    <w:rsid w:val="3FB863DF"/>
    <w:rsid w:val="401D05F4"/>
    <w:rsid w:val="40A25FE8"/>
    <w:rsid w:val="40ED5270"/>
    <w:rsid w:val="410F5AB8"/>
    <w:rsid w:val="41584E56"/>
    <w:rsid w:val="42DF626B"/>
    <w:rsid w:val="43691113"/>
    <w:rsid w:val="43B35DD1"/>
    <w:rsid w:val="444B39BA"/>
    <w:rsid w:val="44816422"/>
    <w:rsid w:val="44A616A1"/>
    <w:rsid w:val="45D16234"/>
    <w:rsid w:val="47007472"/>
    <w:rsid w:val="47FFE173"/>
    <w:rsid w:val="48CA6BC7"/>
    <w:rsid w:val="49473BBA"/>
    <w:rsid w:val="4A4B2AAA"/>
    <w:rsid w:val="4A737E09"/>
    <w:rsid w:val="4A751F61"/>
    <w:rsid w:val="4AC937F9"/>
    <w:rsid w:val="4B18777F"/>
    <w:rsid w:val="4C7854DE"/>
    <w:rsid w:val="4DF27D89"/>
    <w:rsid w:val="4E054C55"/>
    <w:rsid w:val="4E355BF2"/>
    <w:rsid w:val="4EA03F4E"/>
    <w:rsid w:val="4ECA2430"/>
    <w:rsid w:val="4FB57611"/>
    <w:rsid w:val="510575EF"/>
    <w:rsid w:val="53A40EB9"/>
    <w:rsid w:val="54346CA9"/>
    <w:rsid w:val="55D13B26"/>
    <w:rsid w:val="55D52677"/>
    <w:rsid w:val="5738095D"/>
    <w:rsid w:val="57F477CD"/>
    <w:rsid w:val="583644DF"/>
    <w:rsid w:val="594D2734"/>
    <w:rsid w:val="59703220"/>
    <w:rsid w:val="59776586"/>
    <w:rsid w:val="59AB1ECA"/>
    <w:rsid w:val="5A865763"/>
    <w:rsid w:val="5AD10575"/>
    <w:rsid w:val="5B424410"/>
    <w:rsid w:val="5CF1355F"/>
    <w:rsid w:val="5CF67BD1"/>
    <w:rsid w:val="5D0C799C"/>
    <w:rsid w:val="5D4F05DF"/>
    <w:rsid w:val="5D9121B3"/>
    <w:rsid w:val="5F0C6B31"/>
    <w:rsid w:val="61BC4E34"/>
    <w:rsid w:val="62AE3A13"/>
    <w:rsid w:val="62E418BB"/>
    <w:rsid w:val="635E6AC3"/>
    <w:rsid w:val="637D0F4A"/>
    <w:rsid w:val="63E44CE0"/>
    <w:rsid w:val="64FA5CAA"/>
    <w:rsid w:val="666E0A87"/>
    <w:rsid w:val="67034BC6"/>
    <w:rsid w:val="67C021CA"/>
    <w:rsid w:val="697B0E8F"/>
    <w:rsid w:val="6A4E7E54"/>
    <w:rsid w:val="6A5904EF"/>
    <w:rsid w:val="6B266768"/>
    <w:rsid w:val="6B8E766E"/>
    <w:rsid w:val="6BB0492F"/>
    <w:rsid w:val="6BD04C0A"/>
    <w:rsid w:val="6C157962"/>
    <w:rsid w:val="6C582E78"/>
    <w:rsid w:val="6C665799"/>
    <w:rsid w:val="6E16022C"/>
    <w:rsid w:val="6E2466D5"/>
    <w:rsid w:val="6E390074"/>
    <w:rsid w:val="6F186B64"/>
    <w:rsid w:val="6F2E3EBD"/>
    <w:rsid w:val="7035323C"/>
    <w:rsid w:val="706427C0"/>
    <w:rsid w:val="706A1CB7"/>
    <w:rsid w:val="72EA21A5"/>
    <w:rsid w:val="737A0CBA"/>
    <w:rsid w:val="746D6116"/>
    <w:rsid w:val="74E676BC"/>
    <w:rsid w:val="75203837"/>
    <w:rsid w:val="756D0F9C"/>
    <w:rsid w:val="7587075F"/>
    <w:rsid w:val="7772528F"/>
    <w:rsid w:val="78A62276"/>
    <w:rsid w:val="792D60AC"/>
    <w:rsid w:val="7ADA3113"/>
    <w:rsid w:val="7AF42361"/>
    <w:rsid w:val="7AF643C8"/>
    <w:rsid w:val="7BCF2B94"/>
    <w:rsid w:val="7CD000FE"/>
    <w:rsid w:val="7D5770E3"/>
    <w:rsid w:val="7DDD71DA"/>
    <w:rsid w:val="7E7B18E2"/>
    <w:rsid w:val="7F11328F"/>
    <w:rsid w:val="7F9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黑体"/>
      <w:b/>
      <w:kern w:val="44"/>
      <w:szCs w:val="48"/>
    </w:rPr>
  </w:style>
  <w:style w:type="paragraph" w:styleId="4">
    <w:name w:val="heading 2"/>
    <w:basedOn w:val="1"/>
    <w:next w:val="1"/>
    <w:link w:val="48"/>
    <w:autoRedefine/>
    <w:unhideWhenUsed/>
    <w:qFormat/>
    <w:uiPriority w:val="0"/>
    <w:pPr>
      <w:numPr>
        <w:ilvl w:val="0"/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5">
    <w:name w:val="heading 3"/>
    <w:basedOn w:val="1"/>
    <w:next w:val="6"/>
    <w:autoRedefine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420"/>
        <w:tab w:val="clear" w:pos="0"/>
      </w:tabs>
      <w:outlineLvl w:val="2"/>
    </w:pPr>
    <w:rPr>
      <w:rFonts w:cstheme="minorBidi"/>
      <w:b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ind w:firstLine="880"/>
      <w:outlineLvl w:val="3"/>
    </w:p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7">
    <w:name w:val="Body Text"/>
    <w:basedOn w:val="1"/>
    <w:autoRedefine/>
    <w:qFormat/>
    <w:uiPriority w:val="99"/>
    <w:pPr>
      <w:spacing w:line="560" w:lineRule="exact"/>
    </w:pPr>
  </w:style>
  <w:style w:type="paragraph" w:styleId="8">
    <w:name w:val="Date"/>
    <w:basedOn w:val="1"/>
    <w:next w:val="1"/>
    <w:link w:val="31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3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eastAsia="新宋体"/>
      <w:sz w:val="21"/>
      <w:szCs w:val="24"/>
      <w:u w:val="single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222222"/>
      <w:u w:val="none"/>
    </w:rPr>
  </w:style>
  <w:style w:type="character" w:styleId="18">
    <w:name w:val="Emphasis"/>
    <w:basedOn w:val="15"/>
    <w:autoRedefine/>
    <w:qFormat/>
    <w:uiPriority w:val="0"/>
    <w:rPr>
      <w:u w:val="none"/>
    </w:rPr>
  </w:style>
  <w:style w:type="character" w:styleId="19">
    <w:name w:val="HTML Definition"/>
    <w:basedOn w:val="15"/>
    <w:autoRedefine/>
    <w:qFormat/>
    <w:uiPriority w:val="0"/>
    <w:rPr>
      <w:i/>
      <w:iCs/>
    </w:rPr>
  </w:style>
  <w:style w:type="character" w:styleId="20">
    <w:name w:val="Hyperlink"/>
    <w:basedOn w:val="15"/>
    <w:autoRedefine/>
    <w:qFormat/>
    <w:uiPriority w:val="0"/>
    <w:rPr>
      <w:color w:val="222222"/>
      <w:u w:val="none"/>
    </w:rPr>
  </w:style>
  <w:style w:type="character" w:styleId="21">
    <w:name w:val="HTML Code"/>
    <w:basedOn w:val="15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2">
    <w:name w:val="HTML Keyboard"/>
    <w:basedOn w:val="15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3">
    <w:name w:val="HTML Sample"/>
    <w:basedOn w:val="15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主标题"/>
    <w:basedOn w:val="1"/>
    <w:next w:val="1"/>
    <w:autoRedefine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25">
    <w:name w:val="正文加序号"/>
    <w:basedOn w:val="1"/>
    <w:autoRedefine/>
    <w:qFormat/>
    <w:uiPriority w:val="0"/>
    <w:pPr>
      <w:numPr>
        <w:ilvl w:val="0"/>
        <w:numId w:val="3"/>
      </w:numPr>
    </w:pPr>
  </w:style>
  <w:style w:type="paragraph" w:customStyle="1" w:styleId="26">
    <w:name w:val="小标题居中"/>
    <w:basedOn w:val="24"/>
    <w:autoRedefine/>
    <w:qFormat/>
    <w:uiPriority w:val="0"/>
    <w:rPr>
      <w:rFonts w:eastAsia="仿宋_GB2312"/>
      <w:b w:val="0"/>
      <w:sz w:val="32"/>
    </w:rPr>
  </w:style>
  <w:style w:type="paragraph" w:customStyle="1" w:styleId="27">
    <w:name w:val="小标题楷体居中"/>
    <w:basedOn w:val="24"/>
    <w:autoRedefine/>
    <w:qFormat/>
    <w:uiPriority w:val="0"/>
    <w:rPr>
      <w:rFonts w:eastAsia="楷体_GB2312"/>
      <w:b w:val="0"/>
      <w:sz w:val="32"/>
    </w:rPr>
  </w:style>
  <w:style w:type="paragraph" w:customStyle="1" w:styleId="28">
    <w:name w:val="图片"/>
    <w:basedOn w:val="1"/>
    <w:autoRedefine/>
    <w:qFormat/>
    <w:uiPriority w:val="0"/>
    <w:pPr>
      <w:spacing w:line="360" w:lineRule="auto"/>
      <w:ind w:firstLine="0" w:firstLineChars="0"/>
      <w:jc w:val="center"/>
    </w:pPr>
  </w:style>
  <w:style w:type="paragraph" w:customStyle="1" w:styleId="29">
    <w:name w:val="表格"/>
    <w:basedOn w:val="1"/>
    <w:next w:val="1"/>
    <w:autoRedefine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  <w:style w:type="paragraph" w:customStyle="1" w:styleId="30">
    <w:name w:val="章标题"/>
    <w:basedOn w:val="1"/>
    <w:next w:val="1"/>
    <w:autoRedefine/>
    <w:qFormat/>
    <w:uiPriority w:val="0"/>
    <w:pPr>
      <w:numPr>
        <w:ilvl w:val="0"/>
        <w:numId w:val="4"/>
      </w:numPr>
      <w:jc w:val="center"/>
    </w:pPr>
    <w:rPr>
      <w:rFonts w:eastAsia="黑体"/>
    </w:rPr>
  </w:style>
  <w:style w:type="character" w:customStyle="1" w:styleId="31">
    <w:name w:val="日期 字符"/>
    <w:basedOn w:val="15"/>
    <w:link w:val="8"/>
    <w:autoRedefine/>
    <w:qFormat/>
    <w:uiPriority w:val="0"/>
    <w:rPr>
      <w:rFonts w:eastAsia="仿宋_GB2312"/>
      <w:kern w:val="2"/>
      <w:sz w:val="32"/>
      <w:szCs w:val="21"/>
    </w:rPr>
  </w:style>
  <w:style w:type="character" w:customStyle="1" w:styleId="32">
    <w:name w:val="批注框文本 字符"/>
    <w:basedOn w:val="15"/>
    <w:link w:val="9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33">
    <w:name w:val="last-child3"/>
    <w:basedOn w:val="15"/>
    <w:autoRedefine/>
    <w:qFormat/>
    <w:uiPriority w:val="0"/>
    <w:rPr>
      <w:color w:val="008CCF"/>
    </w:rPr>
  </w:style>
  <w:style w:type="character" w:customStyle="1" w:styleId="34">
    <w:name w:val="last-child4"/>
    <w:basedOn w:val="15"/>
    <w:autoRedefine/>
    <w:qFormat/>
    <w:uiPriority w:val="0"/>
    <w:rPr>
      <w:vanish/>
    </w:rPr>
  </w:style>
  <w:style w:type="character" w:customStyle="1" w:styleId="35">
    <w:name w:val="before13"/>
    <w:basedOn w:val="15"/>
    <w:autoRedefine/>
    <w:qFormat/>
    <w:uiPriority w:val="0"/>
    <w:rPr>
      <w:shd w:val="clear" w:fill="AA9144"/>
    </w:rPr>
  </w:style>
  <w:style w:type="character" w:customStyle="1" w:styleId="36">
    <w:name w:val="before14"/>
    <w:basedOn w:val="15"/>
    <w:autoRedefine/>
    <w:qFormat/>
    <w:uiPriority w:val="0"/>
  </w:style>
  <w:style w:type="character" w:customStyle="1" w:styleId="37">
    <w:name w:val="after5"/>
    <w:basedOn w:val="15"/>
    <w:autoRedefine/>
    <w:qFormat/>
    <w:uiPriority w:val="0"/>
    <w:rPr>
      <w:shd w:val="clear" w:fill="AA9144"/>
    </w:rPr>
  </w:style>
  <w:style w:type="character" w:customStyle="1" w:styleId="38">
    <w:name w:val="source"/>
    <w:basedOn w:val="15"/>
    <w:autoRedefine/>
    <w:qFormat/>
    <w:uiPriority w:val="0"/>
  </w:style>
  <w:style w:type="character" w:customStyle="1" w:styleId="39">
    <w:name w:val="source1"/>
    <w:basedOn w:val="15"/>
    <w:autoRedefine/>
    <w:qFormat/>
    <w:uiPriority w:val="0"/>
  </w:style>
  <w:style w:type="character" w:customStyle="1" w:styleId="40">
    <w:name w:val="hits"/>
    <w:basedOn w:val="15"/>
    <w:autoRedefine/>
    <w:qFormat/>
    <w:uiPriority w:val="0"/>
  </w:style>
  <w:style w:type="character" w:customStyle="1" w:styleId="41">
    <w:name w:val="hits1"/>
    <w:basedOn w:val="15"/>
    <w:autoRedefine/>
    <w:qFormat/>
    <w:uiPriority w:val="0"/>
  </w:style>
  <w:style w:type="character" w:customStyle="1" w:styleId="42">
    <w:name w:val="before8"/>
    <w:basedOn w:val="15"/>
    <w:autoRedefine/>
    <w:qFormat/>
    <w:uiPriority w:val="0"/>
    <w:rPr>
      <w:shd w:val="clear" w:fill="AA9144"/>
    </w:rPr>
  </w:style>
  <w:style w:type="character" w:customStyle="1" w:styleId="43">
    <w:name w:val="before9"/>
    <w:basedOn w:val="15"/>
    <w:autoRedefine/>
    <w:qFormat/>
    <w:uiPriority w:val="0"/>
  </w:style>
  <w:style w:type="character" w:customStyle="1" w:styleId="44">
    <w:name w:val="last-child5"/>
    <w:basedOn w:val="15"/>
    <w:autoRedefine/>
    <w:qFormat/>
    <w:uiPriority w:val="0"/>
    <w:rPr>
      <w:vanish/>
    </w:rPr>
  </w:style>
  <w:style w:type="character" w:customStyle="1" w:styleId="45">
    <w:name w:val="after"/>
    <w:basedOn w:val="15"/>
    <w:autoRedefine/>
    <w:qFormat/>
    <w:uiPriority w:val="0"/>
    <w:rPr>
      <w:shd w:val="clear" w:fill="AA9144"/>
    </w:rPr>
  </w:style>
  <w:style w:type="character" w:customStyle="1" w:styleId="46">
    <w:name w:val="before2"/>
    <w:basedOn w:val="15"/>
    <w:autoRedefine/>
    <w:qFormat/>
    <w:uiPriority w:val="0"/>
    <w:rPr>
      <w:shd w:val="clear" w:fill="AA9144"/>
    </w:rPr>
  </w:style>
  <w:style w:type="character" w:customStyle="1" w:styleId="47">
    <w:name w:val="before3"/>
    <w:basedOn w:val="15"/>
    <w:autoRedefine/>
    <w:qFormat/>
    <w:uiPriority w:val="0"/>
  </w:style>
  <w:style w:type="character" w:customStyle="1" w:styleId="48">
    <w:name w:val="标题 2 字符"/>
    <w:link w:val="4"/>
    <w:autoRedefine/>
    <w:unhideWhenUsed/>
    <w:qFormat/>
    <w:uiPriority w:val="0"/>
    <w:rPr>
      <w:rFonts w:eastAsia="楷体_GB2312" w:cstheme="minorBidi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1918</Words>
  <Characters>2002</Characters>
  <Lines>3</Lines>
  <Paragraphs>5</Paragraphs>
  <TotalTime>9</TotalTime>
  <ScaleCrop>false</ScaleCrop>
  <LinksUpToDate>false</LinksUpToDate>
  <CharactersWithSpaces>2103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2021-07-19T13:50:00Z</dcterms:created>
  <dc:creator>邓鞒</dc:creator>
  <cp:lastModifiedBy>Jing-x</cp:lastModifiedBy>
  <cp:lastPrinted>2022-03-09T15:34:00Z</cp:lastPrinted>
  <dcterms:modified xsi:type="dcterms:W3CDTF">2024-12-09T20:33:18Z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29B0E615A4D8EE9B8EE3566756438236_43</vt:lpwstr>
  </property>
</Properties>
</file>