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9B3E" w14:textId="77777777" w:rsidR="00963780" w:rsidRPr="00201955" w:rsidRDefault="00000000">
      <w:pPr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 w:rsidRPr="00201955"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14:paraId="3A8B8B6A" w14:textId="77777777" w:rsidR="00963780" w:rsidRPr="00201955" w:rsidRDefault="00000000">
      <w:pPr>
        <w:spacing w:line="520" w:lineRule="exact"/>
        <w:contextualSpacing/>
        <w:jc w:val="center"/>
        <w:rPr>
          <w:rFonts w:ascii="Times New Roman" w:eastAsia="方正小标宋简体" w:hAnsi="Times New Roman" w:cs="Times New Roman"/>
          <w:b/>
          <w:color w:val="000000" w:themeColor="text1"/>
          <w:sz w:val="36"/>
          <w:szCs w:val="36"/>
        </w:rPr>
      </w:pPr>
      <w:r w:rsidRPr="00201955">
        <w:rPr>
          <w:rFonts w:ascii="Times New Roman" w:eastAsia="方正小标宋简体" w:hAnsi="Times New Roman" w:cs="Times New Roman" w:hint="eastAsia"/>
          <w:color w:val="000000" w:themeColor="text1"/>
          <w:sz w:val="36"/>
          <w:szCs w:val="36"/>
        </w:rPr>
        <w:t>服务承诺书</w:t>
      </w:r>
    </w:p>
    <w:p w14:paraId="46E98328" w14:textId="77777777" w:rsidR="00702A9C" w:rsidRDefault="00702A9C" w:rsidP="00702A9C">
      <w:pPr>
        <w:spacing w:line="520" w:lineRule="exact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四川产业振兴基金投资集团有限公司：</w:t>
      </w:r>
    </w:p>
    <w:p w14:paraId="07597D9C" w14:textId="77777777" w:rsidR="00702A9C" w:rsidRDefault="00702A9C" w:rsidP="00702A9C">
      <w:pPr>
        <w:spacing w:line="52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我单位已认真阅读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贵司拟组建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宣传推广及文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创服务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商备选库（2025-2026年度）的公告，自愿申请加入备选库，针对所申报的内容我方自愿做出如下承诺：</w:t>
      </w:r>
    </w:p>
    <w:p w14:paraId="0F34889D" w14:textId="77777777" w:rsidR="00702A9C" w:rsidRDefault="00702A9C" w:rsidP="00702A9C">
      <w:pPr>
        <w:spacing w:line="52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一、我方本次申报中向贵司提供的所有材料及信息均真实、准确、完整，不存在任何隐瞒、虚假记载、误导性陈述或重大遗漏，并愿意承担全部法律责任；</w:t>
      </w:r>
    </w:p>
    <w:p w14:paraId="6D69B8B0" w14:textId="77777777" w:rsidR="00702A9C" w:rsidRDefault="00702A9C" w:rsidP="00702A9C">
      <w:pPr>
        <w:spacing w:line="52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二、我方将严格按照法律法规的规定参与本次申报，保证无资质挂靠或借用资质行为，如有违规行为，我方同意立即取消我方报名资格或退出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备选库并承担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相应的法律责任；</w:t>
      </w:r>
    </w:p>
    <w:p w14:paraId="0BDF26FC" w14:textId="77777777" w:rsidR="00702A9C" w:rsidRDefault="00702A9C" w:rsidP="00702A9C">
      <w:pPr>
        <w:spacing w:line="52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三、截至材料申报当日，我方未受到行政主管部门关于取消或限制执业资质的处罚，并未隐瞒其他已受到的行政处罚、投诉、行业处分等；</w:t>
      </w:r>
    </w:p>
    <w:p w14:paraId="0AE74C85" w14:textId="77777777" w:rsidR="00702A9C" w:rsidRDefault="00702A9C" w:rsidP="00702A9C">
      <w:pPr>
        <w:spacing w:line="52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四、我方严格遵守《中华人民共和国宪法》等法律法规，恪守职业道德和执业纪律，坚决拥护党的领导；</w:t>
      </w:r>
    </w:p>
    <w:p w14:paraId="666F3BEB" w14:textId="77777777" w:rsidR="00702A9C" w:rsidRDefault="00702A9C" w:rsidP="00702A9C">
      <w:pPr>
        <w:spacing w:line="52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五、我方承诺在接受贵司的委托为贵司提供服务的过程中，从贵司直接或间接获得的所有有关项目、贵司的企业信息以及信息资料均为保密信息，我方承诺将严格履行保密义务，采取一切措施防止信息泄露；</w:t>
      </w:r>
    </w:p>
    <w:p w14:paraId="545A89A6" w14:textId="77777777" w:rsidR="00702A9C" w:rsidRDefault="00702A9C" w:rsidP="00702A9C">
      <w:pPr>
        <w:spacing w:line="52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六、我方承诺将在入库后充分发挥自身专业及创意优势，积极响应、主动沟通，切实为贵司提供优质服务。</w:t>
      </w:r>
    </w:p>
    <w:p w14:paraId="305F98FF" w14:textId="77777777" w:rsidR="00702A9C" w:rsidRDefault="00702A9C" w:rsidP="00702A9C">
      <w:pPr>
        <w:spacing w:line="520" w:lineRule="exact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E7D337F" w14:textId="77777777" w:rsidR="00702A9C" w:rsidRDefault="00702A9C" w:rsidP="00702A9C">
      <w:pPr>
        <w:spacing w:line="520" w:lineRule="exact"/>
        <w:contextualSpacing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供应商名称（公章）：        </w:t>
      </w:r>
    </w:p>
    <w:p w14:paraId="0CC9649B" w14:textId="291A00FB" w:rsidR="00963780" w:rsidRPr="00201955" w:rsidRDefault="00702A9C" w:rsidP="00702A9C">
      <w:pPr>
        <w:spacing w:line="520" w:lineRule="exact"/>
        <w:ind w:right="640"/>
        <w:contextualSpacing/>
        <w:jc w:val="right"/>
        <w:rPr>
          <w:rFonts w:eastAsia="仿宋_GB2312" w:hAnsi="仿宋_GB2312" w:cs="仿宋_GB2312" w:hint="eastAsia"/>
          <w:color w:val="000000" w:themeColor="text1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2025年 月 日    </w:t>
      </w:r>
    </w:p>
    <w:sectPr w:rsidR="00963780" w:rsidRPr="0020195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F85B" w14:textId="77777777" w:rsidR="00525131" w:rsidRDefault="00525131">
      <w:pPr>
        <w:rPr>
          <w:rFonts w:hint="eastAsia"/>
        </w:rPr>
      </w:pPr>
      <w:r>
        <w:separator/>
      </w:r>
    </w:p>
  </w:endnote>
  <w:endnote w:type="continuationSeparator" w:id="0">
    <w:p w14:paraId="1A18E2B2" w14:textId="77777777" w:rsidR="00525131" w:rsidRDefault="005251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08BAA10-4320-4BAF-AF26-A856AB2FBF4B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504F097-A389-428D-8495-1C011315142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B5BF30F-185D-4690-94F8-41B922B91B4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E9C5" w14:textId="77777777" w:rsidR="00963780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25792D" wp14:editId="59A6628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FA5B2" w14:textId="77777777" w:rsidR="00963780" w:rsidRDefault="00000000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5792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F1FA5B2" w14:textId="77777777" w:rsidR="00963780" w:rsidRDefault="00000000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BF02" w14:textId="77777777" w:rsidR="00525131" w:rsidRDefault="00525131">
      <w:pPr>
        <w:rPr>
          <w:rFonts w:hint="eastAsia"/>
        </w:rPr>
      </w:pPr>
      <w:r>
        <w:separator/>
      </w:r>
    </w:p>
  </w:footnote>
  <w:footnote w:type="continuationSeparator" w:id="0">
    <w:p w14:paraId="0EBC8F99" w14:textId="77777777" w:rsidR="00525131" w:rsidRDefault="005251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7C"/>
    <w:rsid w:val="00001DEC"/>
    <w:rsid w:val="00004B4D"/>
    <w:rsid w:val="000071BF"/>
    <w:rsid w:val="00015BA8"/>
    <w:rsid w:val="00033B1D"/>
    <w:rsid w:val="00050C84"/>
    <w:rsid w:val="00064ADF"/>
    <w:rsid w:val="000721C6"/>
    <w:rsid w:val="000921CF"/>
    <w:rsid w:val="000D31C5"/>
    <w:rsid w:val="00110C65"/>
    <w:rsid w:val="001416B1"/>
    <w:rsid w:val="00174009"/>
    <w:rsid w:val="001E4618"/>
    <w:rsid w:val="00201955"/>
    <w:rsid w:val="002427FB"/>
    <w:rsid w:val="00254DA0"/>
    <w:rsid w:val="00293977"/>
    <w:rsid w:val="00306CFE"/>
    <w:rsid w:val="00364AAC"/>
    <w:rsid w:val="00380FE9"/>
    <w:rsid w:val="00381853"/>
    <w:rsid w:val="003B2227"/>
    <w:rsid w:val="003B40D8"/>
    <w:rsid w:val="003B5AD6"/>
    <w:rsid w:val="003D49DB"/>
    <w:rsid w:val="003E6BB9"/>
    <w:rsid w:val="00412782"/>
    <w:rsid w:val="00421171"/>
    <w:rsid w:val="00443F9B"/>
    <w:rsid w:val="0047631B"/>
    <w:rsid w:val="004A3572"/>
    <w:rsid w:val="004E75E5"/>
    <w:rsid w:val="00525131"/>
    <w:rsid w:val="00550A9D"/>
    <w:rsid w:val="00551316"/>
    <w:rsid w:val="00564BC5"/>
    <w:rsid w:val="0057362F"/>
    <w:rsid w:val="00582B6F"/>
    <w:rsid w:val="005A4715"/>
    <w:rsid w:val="005C1C15"/>
    <w:rsid w:val="005F529D"/>
    <w:rsid w:val="006344CD"/>
    <w:rsid w:val="006359B6"/>
    <w:rsid w:val="00636CA0"/>
    <w:rsid w:val="0064750D"/>
    <w:rsid w:val="00702A9C"/>
    <w:rsid w:val="00711B28"/>
    <w:rsid w:val="007163C8"/>
    <w:rsid w:val="00733BA7"/>
    <w:rsid w:val="00734BA8"/>
    <w:rsid w:val="00744F03"/>
    <w:rsid w:val="00752C1D"/>
    <w:rsid w:val="00791AC7"/>
    <w:rsid w:val="007F2EB9"/>
    <w:rsid w:val="00801769"/>
    <w:rsid w:val="00804AFA"/>
    <w:rsid w:val="00805B81"/>
    <w:rsid w:val="0084417B"/>
    <w:rsid w:val="0089048B"/>
    <w:rsid w:val="008B3815"/>
    <w:rsid w:val="008B55B7"/>
    <w:rsid w:val="008F7854"/>
    <w:rsid w:val="00906160"/>
    <w:rsid w:val="009219E1"/>
    <w:rsid w:val="00963780"/>
    <w:rsid w:val="0098458C"/>
    <w:rsid w:val="009C5889"/>
    <w:rsid w:val="009D747C"/>
    <w:rsid w:val="00A4615A"/>
    <w:rsid w:val="00A55002"/>
    <w:rsid w:val="00A57BB3"/>
    <w:rsid w:val="00A8055F"/>
    <w:rsid w:val="00A955C5"/>
    <w:rsid w:val="00AC197B"/>
    <w:rsid w:val="00B44377"/>
    <w:rsid w:val="00B54A97"/>
    <w:rsid w:val="00B742B3"/>
    <w:rsid w:val="00B765F7"/>
    <w:rsid w:val="00B87AB7"/>
    <w:rsid w:val="00B91C4F"/>
    <w:rsid w:val="00BB04AA"/>
    <w:rsid w:val="00C03EC4"/>
    <w:rsid w:val="00C1071B"/>
    <w:rsid w:val="00C25574"/>
    <w:rsid w:val="00C71D29"/>
    <w:rsid w:val="00C75985"/>
    <w:rsid w:val="00C90D21"/>
    <w:rsid w:val="00CD25F4"/>
    <w:rsid w:val="00CF0EBC"/>
    <w:rsid w:val="00D22580"/>
    <w:rsid w:val="00D67CC5"/>
    <w:rsid w:val="00D97EDA"/>
    <w:rsid w:val="00DD521B"/>
    <w:rsid w:val="00E0132A"/>
    <w:rsid w:val="00E34491"/>
    <w:rsid w:val="00E45375"/>
    <w:rsid w:val="00E5254D"/>
    <w:rsid w:val="00E55CF3"/>
    <w:rsid w:val="00E652B2"/>
    <w:rsid w:val="00E72F90"/>
    <w:rsid w:val="00ED041E"/>
    <w:rsid w:val="00EE3428"/>
    <w:rsid w:val="00F07E54"/>
    <w:rsid w:val="00F652E7"/>
    <w:rsid w:val="00F67DCF"/>
    <w:rsid w:val="00F72A90"/>
    <w:rsid w:val="00F842C7"/>
    <w:rsid w:val="00F95B83"/>
    <w:rsid w:val="00FB4FF0"/>
    <w:rsid w:val="00FE1A52"/>
    <w:rsid w:val="00FE4813"/>
    <w:rsid w:val="00FE6E7C"/>
    <w:rsid w:val="00FF5AE0"/>
    <w:rsid w:val="01050BBA"/>
    <w:rsid w:val="094D3C6F"/>
    <w:rsid w:val="0B5F3376"/>
    <w:rsid w:val="0D740043"/>
    <w:rsid w:val="0E761F03"/>
    <w:rsid w:val="0E954E06"/>
    <w:rsid w:val="10786DDB"/>
    <w:rsid w:val="108364AC"/>
    <w:rsid w:val="15284F2C"/>
    <w:rsid w:val="1C472CB3"/>
    <w:rsid w:val="1C4F4A80"/>
    <w:rsid w:val="20F528B9"/>
    <w:rsid w:val="24B009BC"/>
    <w:rsid w:val="2C621B34"/>
    <w:rsid w:val="3218159D"/>
    <w:rsid w:val="3CE776F6"/>
    <w:rsid w:val="44C91951"/>
    <w:rsid w:val="475B7714"/>
    <w:rsid w:val="4A7213A8"/>
    <w:rsid w:val="4B5B7FAD"/>
    <w:rsid w:val="51390BEA"/>
    <w:rsid w:val="530525EA"/>
    <w:rsid w:val="56B122F7"/>
    <w:rsid w:val="579D5848"/>
    <w:rsid w:val="5A396914"/>
    <w:rsid w:val="5C9243F7"/>
    <w:rsid w:val="5DB11DCC"/>
    <w:rsid w:val="6091732A"/>
    <w:rsid w:val="6105609C"/>
    <w:rsid w:val="6B4D7082"/>
    <w:rsid w:val="6B7C1B91"/>
    <w:rsid w:val="7EEC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479CA"/>
  <w15:docId w15:val="{EFA762DE-DEA5-4815-A206-9139CA15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5">
    <w:name w:val="index 5"/>
    <w:basedOn w:val="a"/>
    <w:next w:val="a"/>
    <w:uiPriority w:val="99"/>
    <w:unhideWhenUsed/>
    <w:qFormat/>
    <w:pPr>
      <w:ind w:firstLineChars="200" w:firstLine="704"/>
      <w:jc w:val="center"/>
    </w:pPr>
    <w:rPr>
      <w:rFonts w:ascii="仿宋_GB2312" w:hAnsi="Calibri"/>
      <w:spacing w:val="-6"/>
      <w:szCs w:val="32"/>
    </w:rPr>
  </w:style>
  <w:style w:type="paragraph" w:styleId="a4">
    <w:name w:val="Body Text"/>
    <w:basedOn w:val="a"/>
    <w:next w:val="a"/>
    <w:qFormat/>
    <w:pPr>
      <w:spacing w:line="1000" w:lineRule="exact"/>
    </w:pPr>
    <w:rPr>
      <w:rFonts w:ascii="方正小标宋简体" w:eastAsia="方正小标宋简体"/>
      <w:spacing w:val="80"/>
      <w:w w:val="150"/>
      <w:sz w:val="8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Revision"/>
    <w:hidden/>
    <w:uiPriority w:val="99"/>
    <w:unhideWhenUsed/>
    <w:rsid w:val="0064750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</dc:creator>
  <cp:lastModifiedBy>欧阳 阳</cp:lastModifiedBy>
  <cp:revision>103</cp:revision>
  <dcterms:created xsi:type="dcterms:W3CDTF">2025-02-07T00:58:00Z</dcterms:created>
  <dcterms:modified xsi:type="dcterms:W3CDTF">2025-02-13T00:54:00Z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3455F0EE93154D6B908829C0BF59A8DD_13</vt:lpwstr>
  </property>
  <property fmtid="{D5CDD505-2E9C-101B-9397-08002B2CF9AE}" pid="4" name="KSOTemplateDocerSaveRecord">
    <vt:lpwstr>eyJoZGlkIjoiNjNmZmMyY2U2NThhZTY2NzMzNTBhNWRkMzdlYWQwZjUiLCJ1c2VySWQiOiI1NzEyODkwMzQifQ==</vt:lpwstr>
  </property>
</Properties>
</file>