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395A9">
      <w:pPr>
        <w:pStyle w:val="11"/>
        <w:spacing w:line="560" w:lineRule="exact"/>
        <w:ind w:firstLine="0" w:firstLineChars="0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bookmarkStart w:id="0" w:name="OLE_LINK6"/>
      <w:r>
        <w:rPr>
          <w:rFonts w:hint="eastAsia" w:ascii="方正小标宋简体" w:eastAsia="方正小标宋简体"/>
          <w:color w:val="000000"/>
          <w:sz w:val="44"/>
          <w:szCs w:val="44"/>
        </w:rPr>
        <w:t>廉洁承诺保证书</w:t>
      </w:r>
    </w:p>
    <w:p w14:paraId="34B13775">
      <w:pPr>
        <w:pStyle w:val="11"/>
        <w:spacing w:line="560" w:lineRule="exact"/>
        <w:ind w:firstLine="0" w:firstLineChars="0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 w14:paraId="0DA94CCA">
      <w:pPr>
        <w:pStyle w:val="11"/>
        <w:spacing w:line="560" w:lineRule="exact"/>
        <w:ind w:firstLine="0" w:firstLineChars="0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四川省中试研发有限公司：</w:t>
      </w:r>
    </w:p>
    <w:p w14:paraId="32F38739">
      <w:pPr>
        <w:spacing w:after="0" w:line="560" w:lineRule="exact"/>
        <w:ind w:firstLine="627" w:firstLineChars="196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为了积极响应贵公司票务代订及酒店预定服务供应商选聘工作，有效防止活动中商业贿赂、不公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平竞争和违法违纪行为的发生，确保活动的公平、公正、公开、诚实信用和顺利进行，本单位（本人）保证认真遵守国家相关法律法规、各项政策规定、各项纪律和廉洁要求，在本次活动中，向贵公司郑重承诺如下事项：</w:t>
      </w:r>
    </w:p>
    <w:p w14:paraId="43976522">
      <w:p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1、自觉遵守活动的各项纪律和本次活动各项具体要求，积极配合贵公司依法开展本次活动，维护正常比选秩序。</w:t>
      </w:r>
    </w:p>
    <w:p w14:paraId="220F9182">
      <w:pPr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2、按照活动文件的各项具体规定进行，不隐瞒本单位（本人）相关资质、业绩、信誉、征信等的真实情况，不弄虚作假，保证所提供的资料内容真实、有效、合法并符合规定。</w:t>
      </w:r>
    </w:p>
    <w:p w14:paraId="4A4DFEFE">
      <w:pPr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3、保证在活动过程中，不使用不正当手段妨碍、排挤其它参加活动单位（个人）或串通有关利益相关方，损害贵公司和其他参加活动单位（个人）的合法权益。</w:t>
      </w:r>
    </w:p>
    <w:p w14:paraId="2D3C3D27">
      <w:pPr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保证不发生商业贿赂行为，不以任何方式向贵公司的工作人员及其特定利益关系人赠送纪念品、礼品、礼金及有价证券;不宴请或邀请其任何相关人员参加高档娱乐消费、旅游、考察、参观等活动;不以任何形式报销其相关人员及其亲友的各种票据及费用;不向贵公司相关工作人员支付好处费、介绍费、感谢费和回扣等任何不正当“报酬”；不进行可能影响活动过程公平、公正的任何不正当活动。</w:t>
      </w:r>
    </w:p>
    <w:p w14:paraId="7B02C3B3">
      <w:pPr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5、保证不向贵公司相关工作人员提供通讯工具、交通工具和高档办公用品等。</w:t>
      </w:r>
    </w:p>
    <w:p w14:paraId="341AB59F">
      <w:pPr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6、在活动过程中，如发现贵公司相关工作人员有违规、违纪、违法等不廉洁行为时，坚决予以抵制，并及时向贵公司纪检监察部门进行反映和举报。</w:t>
      </w:r>
    </w:p>
    <w:p w14:paraId="7FB65785">
      <w:pPr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7、如发现本单位（本人）有违反上述承诺，自愿接受取消参与活动资格及其他依照有关法律、规定和纪律的所进行的任何处理。</w:t>
      </w:r>
    </w:p>
    <w:p w14:paraId="11488374">
      <w:pPr>
        <w:spacing w:after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E7AF9E">
      <w:pPr>
        <w:spacing w:after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特此保证。</w:t>
      </w:r>
    </w:p>
    <w:p w14:paraId="4448F5E6">
      <w:pPr>
        <w:spacing w:after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0E468E">
      <w:pPr>
        <w:spacing w:after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B592CC">
      <w:pPr>
        <w:spacing w:after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承诺单位(公章) ：</w:t>
      </w:r>
    </w:p>
    <w:p w14:paraId="04CD7474">
      <w:pPr>
        <w:spacing w:after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法定代表人或授权代理人：</w:t>
      </w:r>
    </w:p>
    <w:p w14:paraId="58F93F89">
      <w:pPr>
        <w:spacing w:after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0749DA">
      <w:pPr>
        <w:spacing w:after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签发日期：    年   月   日</w:t>
      </w:r>
    </w:p>
    <w:p w14:paraId="4BA91D4A">
      <w:pPr>
        <w:pStyle w:val="11"/>
        <w:spacing w:line="560" w:lineRule="exact"/>
        <w:ind w:firstLine="0" w:firstLineChars="0"/>
        <w:rPr>
          <w:rFonts w:hint="eastAsia" w:ascii="仿宋_GB2312" w:eastAsia="仿宋_GB2312"/>
          <w:color w:val="000000"/>
          <w:sz w:val="32"/>
          <w:szCs w:val="32"/>
        </w:rPr>
      </w:pPr>
    </w:p>
    <w:p w14:paraId="31D58BB5">
      <w:pPr>
        <w:pStyle w:val="11"/>
        <w:spacing w:line="560" w:lineRule="exact"/>
        <w:ind w:firstLine="0" w:firstLineChars="0"/>
        <w:rPr>
          <w:rFonts w:hint="eastAsia" w:ascii="仿宋_GB2312" w:eastAsia="仿宋_GB2312"/>
          <w:color w:val="000000"/>
          <w:sz w:val="32"/>
          <w:szCs w:val="32"/>
        </w:rPr>
      </w:pPr>
    </w:p>
    <w:bookmarkEnd w:id="0"/>
    <w:p w14:paraId="6158F9E3">
      <w:pPr>
        <w:spacing w:after="0" w:line="600" w:lineRule="exact"/>
        <w:jc w:val="both"/>
        <w:rPr>
          <w:rFonts w:hint="eastAsia" w:ascii="仿宋_GB2312" w:hAnsi="黑体" w:eastAsia="仿宋_GB2312"/>
          <w:sz w:val="32"/>
          <w:szCs w:val="32"/>
        </w:rPr>
      </w:pPr>
    </w:p>
    <w:p w14:paraId="636F1F7E">
      <w:pPr>
        <w:spacing w:after="0" w:line="600" w:lineRule="exact"/>
        <w:jc w:val="both"/>
        <w:rPr>
          <w:rFonts w:hint="eastAsia" w:ascii="仿宋_GB2312" w:hAnsi="黑体" w:eastAsia="仿宋_GB2312"/>
          <w:sz w:val="32"/>
          <w:szCs w:val="32"/>
        </w:rPr>
      </w:pPr>
    </w:p>
    <w:sectPr>
      <w:pgSz w:w="11906" w:h="16838"/>
      <w:pgMar w:top="2098" w:right="1474" w:bottom="1984" w:left="1588" w:header="851" w:footer="1417" w:gutter="0"/>
      <w:cols w:space="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F_Kai">
    <w:altName w:val="微软雅黑"/>
    <w:panose1 w:val="00000000000000000000"/>
    <w:charset w:val="86"/>
    <w:family w:val="script"/>
    <w:pitch w:val="default"/>
    <w:sig w:usb0="00000000" w:usb1="00000000" w:usb2="00000010" w:usb3="00000000" w:csb0="001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220"/>
  <w:drawingGridVerticalSpacing w:val="156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12"/>
    <w:rsid w:val="00041BEF"/>
    <w:rsid w:val="00073107"/>
    <w:rsid w:val="000A518B"/>
    <w:rsid w:val="000C0F2B"/>
    <w:rsid w:val="00125DA2"/>
    <w:rsid w:val="001542F9"/>
    <w:rsid w:val="001A55D3"/>
    <w:rsid w:val="00214E62"/>
    <w:rsid w:val="002A20E0"/>
    <w:rsid w:val="002C7DCC"/>
    <w:rsid w:val="002E6C15"/>
    <w:rsid w:val="00390ACA"/>
    <w:rsid w:val="0039228E"/>
    <w:rsid w:val="003C0856"/>
    <w:rsid w:val="00485B3F"/>
    <w:rsid w:val="00497712"/>
    <w:rsid w:val="004B6E20"/>
    <w:rsid w:val="004E0B39"/>
    <w:rsid w:val="004E2FFB"/>
    <w:rsid w:val="00506FE0"/>
    <w:rsid w:val="0051137D"/>
    <w:rsid w:val="00550B59"/>
    <w:rsid w:val="00596517"/>
    <w:rsid w:val="005E40C5"/>
    <w:rsid w:val="005F4C4D"/>
    <w:rsid w:val="006210C2"/>
    <w:rsid w:val="00625CC3"/>
    <w:rsid w:val="007932DA"/>
    <w:rsid w:val="007F0528"/>
    <w:rsid w:val="007F1371"/>
    <w:rsid w:val="007F6146"/>
    <w:rsid w:val="007F62AA"/>
    <w:rsid w:val="00800DFE"/>
    <w:rsid w:val="0081491C"/>
    <w:rsid w:val="00821E91"/>
    <w:rsid w:val="00831F2A"/>
    <w:rsid w:val="00852535"/>
    <w:rsid w:val="00861EC8"/>
    <w:rsid w:val="00946292"/>
    <w:rsid w:val="00952F10"/>
    <w:rsid w:val="00996714"/>
    <w:rsid w:val="009D52BC"/>
    <w:rsid w:val="00A2480F"/>
    <w:rsid w:val="00A65418"/>
    <w:rsid w:val="00B45D3A"/>
    <w:rsid w:val="00B510CE"/>
    <w:rsid w:val="00C5367F"/>
    <w:rsid w:val="00D03C8C"/>
    <w:rsid w:val="00D332CA"/>
    <w:rsid w:val="00D41F20"/>
    <w:rsid w:val="00D5164C"/>
    <w:rsid w:val="00D97FCE"/>
    <w:rsid w:val="00DC52F6"/>
    <w:rsid w:val="00E30C4E"/>
    <w:rsid w:val="00E677EE"/>
    <w:rsid w:val="00E91B15"/>
    <w:rsid w:val="00E975F9"/>
    <w:rsid w:val="00F16DF7"/>
    <w:rsid w:val="00F825C3"/>
    <w:rsid w:val="00F875E5"/>
    <w:rsid w:val="00FB7A17"/>
    <w:rsid w:val="00FC6187"/>
    <w:rsid w:val="126771ED"/>
    <w:rsid w:val="1D865AC4"/>
    <w:rsid w:val="36330169"/>
    <w:rsid w:val="40686E38"/>
    <w:rsid w:val="70E2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unhideWhenUsed/>
    <w:qFormat/>
    <w:uiPriority w:val="99"/>
    <w:pPr>
      <w:spacing w:after="0" w:line="240" w:lineRule="auto"/>
      <w:ind w:firstLine="420" w:firstLineChars="200"/>
      <w:jc w:val="both"/>
    </w:pPr>
    <w:rPr>
      <w:sz w:val="21"/>
      <w:szCs w:val="22"/>
      <w14:ligatures w14:val="none"/>
    </w:rPr>
  </w:style>
  <w:style w:type="paragraph" w:styleId="12">
    <w:name w:val="Body Text"/>
    <w:basedOn w:val="1"/>
    <w:link w:val="43"/>
    <w:qFormat/>
    <w:uiPriority w:val="1"/>
    <w:pPr>
      <w:autoSpaceDE w:val="0"/>
      <w:autoSpaceDN w:val="0"/>
      <w:spacing w:after="0" w:line="600" w:lineRule="exact"/>
      <w:ind w:right="-114" w:rightChars="-52"/>
    </w:pPr>
    <w:rPr>
      <w:rFonts w:ascii="宋体" w:hAnsi="宋体" w:eastAsia="宋体" w:cs="宋体"/>
      <w:kern w:val="0"/>
      <w:sz w:val="28"/>
      <w:szCs w:val="28"/>
      <w:lang w:eastAsia="en-US"/>
      <w14:ligatures w14:val="none"/>
    </w:rPr>
  </w:style>
  <w:style w:type="paragraph" w:styleId="13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toc 1"/>
    <w:basedOn w:val="1"/>
    <w:next w:val="1"/>
    <w:semiHidden/>
    <w:qFormat/>
    <w:uiPriority w:val="0"/>
    <w:pPr>
      <w:tabs>
        <w:tab w:val="left" w:pos="432"/>
        <w:tab w:val="right" w:leader="dot" w:pos="8554"/>
      </w:tabs>
      <w:spacing w:before="280" w:after="0" w:line="264" w:lineRule="auto"/>
      <w:ind w:left="432" w:right="576" w:hanging="432"/>
    </w:pPr>
    <w:rPr>
      <w:rFonts w:ascii="Arial" w:hAnsi="Arial" w:eastAsia="LF_Kai" w:cs="Arial"/>
      <w:b/>
      <w:color w:val="000000"/>
      <w:lang w:bidi="zh-CN"/>
    </w:rPr>
  </w:style>
  <w:style w:type="paragraph" w:styleId="16">
    <w:name w:val="Subtitle"/>
    <w:basedOn w:val="1"/>
    <w:next w:val="1"/>
    <w:link w:val="33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8">
    <w:name w:val="Title"/>
    <w:basedOn w:val="1"/>
    <w:next w:val="1"/>
    <w:link w:val="32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  <w:bCs/>
    </w:rPr>
  </w:style>
  <w:style w:type="character" w:customStyle="1" w:styleId="23">
    <w:name w:val="标题 1 字符"/>
    <w:basedOn w:val="2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4">
    <w:name w:val="标题 2 字符"/>
    <w:basedOn w:val="2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标题 3 字符"/>
    <w:basedOn w:val="21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21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21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8">
    <w:name w:val="标题 6 字符"/>
    <w:basedOn w:val="21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9">
    <w:name w:val="标题 7 字符"/>
    <w:basedOn w:val="2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1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1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明显强调1"/>
    <w:basedOn w:val="21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明显引用 字符"/>
    <w:basedOn w:val="21"/>
    <w:link w:val="38"/>
    <w:uiPriority w:val="30"/>
    <w:rPr>
      <w:i/>
      <w:iCs/>
      <w:color w:val="104862" w:themeColor="accent1" w:themeShade="BF"/>
    </w:rPr>
  </w:style>
  <w:style w:type="character" w:customStyle="1" w:styleId="40">
    <w:name w:val="明显参考1"/>
    <w:basedOn w:val="2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1">
    <w:name w:val="页眉 字符"/>
    <w:basedOn w:val="21"/>
    <w:link w:val="14"/>
    <w:uiPriority w:val="99"/>
    <w:rPr>
      <w:sz w:val="18"/>
      <w:szCs w:val="18"/>
    </w:rPr>
  </w:style>
  <w:style w:type="character" w:customStyle="1" w:styleId="42">
    <w:name w:val="页脚 字符"/>
    <w:basedOn w:val="21"/>
    <w:link w:val="13"/>
    <w:uiPriority w:val="99"/>
    <w:rPr>
      <w:sz w:val="18"/>
      <w:szCs w:val="18"/>
    </w:rPr>
  </w:style>
  <w:style w:type="character" w:customStyle="1" w:styleId="43">
    <w:name w:val="正文文本 字符"/>
    <w:basedOn w:val="21"/>
    <w:link w:val="12"/>
    <w:qFormat/>
    <w:uiPriority w:val="1"/>
    <w:rPr>
      <w:rFonts w:ascii="宋体" w:hAnsi="宋体" w:eastAsia="宋体" w:cs="宋体"/>
      <w:kern w:val="0"/>
      <w:sz w:val="28"/>
      <w:szCs w:val="28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719</Words>
  <Characters>719</Characters>
  <Lines>29</Lines>
  <Paragraphs>8</Paragraphs>
  <TotalTime>84</TotalTime>
  <ScaleCrop>false</ScaleCrop>
  <LinksUpToDate>false</LinksUpToDate>
  <CharactersWithSpaces>730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2025-03-07T05:59:00Z</dcterms:created>
  <dc:creator>丫丫</dc:creator>
  <cp:lastModifiedBy>杨鲜亮</cp:lastModifiedBy>
  <dcterms:modified xsi:type="dcterms:W3CDTF">2025-03-14T01:33:37Z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eyJoZGlkIjoiNTg5OGY0ZmYxNTBiY2U4MTRlMzIxYzI5MmMzNTdhMTkiLCJ1c2VySWQiOiIxNjcxMTQ4NDk2In0=</vt:lpwstr>
  </property>
  <property fmtid="{D5CDD505-2E9C-101B-9397-08002B2CF9AE}" pid="3" name="KSOProductBuildVer">
    <vt:lpwstr>2052-12.1.0.20305</vt:lpwstr>
  </property>
  <property fmtid="{D5CDD505-2E9C-101B-9397-08002B2CF9AE}" pid="4" name="ICV">
    <vt:lpwstr>F3C367B001C34428940682A7BDEE4B5E_12</vt:lpwstr>
  </property>
</Properties>
</file>