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E5E5">
      <w:pPr>
        <w:pStyle w:val="2"/>
        <w:spacing w:line="560" w:lineRule="exact"/>
        <w:ind w:firstLine="0" w:firstLineChars="0"/>
        <w:rPr>
          <w:rFonts w:ascii="仿宋_GB2312" w:eastAsia="仿宋_GB2312"/>
          <w:color w:val="000000"/>
          <w:sz w:val="32"/>
          <w:szCs w:val="32"/>
        </w:rPr>
      </w:pPr>
      <w:r>
        <w:rPr>
          <w:rFonts w:hint="eastAsia" w:ascii="仿宋_GB2312" w:eastAsia="仿宋_GB2312"/>
          <w:color w:val="000000"/>
          <w:sz w:val="32"/>
          <w:szCs w:val="32"/>
        </w:rPr>
        <w:t xml:space="preserve">附件3： </w:t>
      </w:r>
    </w:p>
    <w:p w14:paraId="5013E208">
      <w:pPr>
        <w:pStyle w:val="2"/>
        <w:spacing w:line="560" w:lineRule="exact"/>
        <w:ind w:firstLine="0" w:firstLineChars="0"/>
        <w:jc w:val="center"/>
        <w:rPr>
          <w:rFonts w:ascii="方正小标宋简体" w:eastAsia="方正小标宋简体"/>
          <w:color w:val="000000"/>
          <w:sz w:val="32"/>
          <w:szCs w:val="32"/>
        </w:rPr>
      </w:pPr>
      <w:bookmarkStart w:id="0" w:name="_GoBack"/>
      <w:r>
        <w:rPr>
          <w:rFonts w:hint="eastAsia" w:ascii="方正小标宋简体" w:eastAsia="方正小标宋简体"/>
          <w:color w:val="000000"/>
          <w:sz w:val="32"/>
          <w:szCs w:val="32"/>
        </w:rPr>
        <w:t>服务承诺函</w:t>
      </w:r>
      <w:bookmarkEnd w:id="0"/>
    </w:p>
    <w:p w14:paraId="6364ACC4">
      <w:pPr>
        <w:pStyle w:val="2"/>
        <w:spacing w:line="560" w:lineRule="exact"/>
        <w:ind w:firstLine="640"/>
        <w:jc w:val="center"/>
        <w:rPr>
          <w:rFonts w:ascii="方正小标宋简体" w:eastAsia="方正小标宋简体"/>
          <w:color w:val="000000"/>
          <w:sz w:val="32"/>
          <w:szCs w:val="32"/>
        </w:rPr>
      </w:pPr>
    </w:p>
    <w:p w14:paraId="76D4E08A">
      <w:pPr>
        <w:pStyle w:val="2"/>
        <w:spacing w:line="540" w:lineRule="exact"/>
        <w:ind w:firstLine="560" w:firstLineChars="0"/>
        <w:jc w:val="left"/>
        <w:rPr>
          <w:rFonts w:ascii="仿宋_GB2312" w:eastAsia="仿宋_GB2312"/>
          <w:color w:val="000000"/>
          <w:sz w:val="32"/>
          <w:szCs w:val="32"/>
        </w:rPr>
      </w:pPr>
      <w:r>
        <w:rPr>
          <w:rFonts w:hint="eastAsia" w:ascii="仿宋_GB2312" w:eastAsia="仿宋_GB2312"/>
          <w:color w:val="000000"/>
          <w:sz w:val="32"/>
          <w:szCs w:val="32"/>
        </w:rPr>
        <w:t>四川</w:t>
      </w:r>
      <w:r>
        <w:rPr>
          <w:rFonts w:hint="eastAsia" w:ascii="仿宋_GB2312" w:eastAsia="仿宋_GB2312"/>
          <w:color w:val="000000"/>
          <w:sz w:val="32"/>
          <w:szCs w:val="32"/>
          <w:lang w:val="en-US" w:eastAsia="zh-CN"/>
        </w:rPr>
        <w:t>省中试研发</w:t>
      </w:r>
      <w:r>
        <w:rPr>
          <w:rFonts w:hint="eastAsia" w:ascii="仿宋_GB2312" w:eastAsia="仿宋_GB2312"/>
          <w:color w:val="000000"/>
          <w:sz w:val="32"/>
          <w:szCs w:val="32"/>
        </w:rPr>
        <w:t>有限公司：</w:t>
      </w:r>
    </w:p>
    <w:p w14:paraId="0F5BB5BF">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我单位针对本次所申报的内容自愿做出如下承诺：</w:t>
      </w:r>
    </w:p>
    <w:p w14:paraId="659003BE">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1、 我方本次申报中向贵司提供的所有材料及信息均真实、准确、完整，不存在任何隐瞒、虚假记载、误导性陈述或重大遗漏，并愿意承担全部法律责任。</w:t>
      </w:r>
    </w:p>
    <w:p w14:paraId="6B9F7D3A">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2、 我方将严格按照法律法规的规定参与本次申报活动，如有违规行为，我方同意立即取消我方报名资格或退出备选库并承担相应的法律责任。</w:t>
      </w:r>
    </w:p>
    <w:p w14:paraId="340305B1">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3、 我方承诺在接受贵司的委托为贵司提供服务的过程中从贵司直接或间接获得的所有有关项目、贵司的企业信息以及信息资料均为保密信息，我方承诺将严格履行保密义务，采取一切措施防止信息泄露。</w:t>
      </w:r>
    </w:p>
    <w:p w14:paraId="24BF96CF">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4、 我方承诺在向贵司提供服务过程中恪守职业规范，严禁有损客户形象、名誉的行为发生。</w:t>
      </w:r>
    </w:p>
    <w:p w14:paraId="7945334C">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5、 我方今后将认真、及时更新本单位信息，如未能及时更新，将自愿承担由此所导致的一切不良后果。</w:t>
      </w:r>
    </w:p>
    <w:p w14:paraId="027D5D4B">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 xml:space="preserve">中介机构名称（公章）：      </w:t>
      </w:r>
    </w:p>
    <w:p w14:paraId="2A7771E7">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 xml:space="preserve">法定代表人（签字）：      </w:t>
      </w:r>
    </w:p>
    <w:p w14:paraId="6252ED46">
      <w:pPr>
        <w:pStyle w:val="2"/>
        <w:spacing w:line="540" w:lineRule="exact"/>
        <w:ind w:firstLine="640"/>
        <w:rPr>
          <w:rFonts w:ascii="仿宋_GB2312" w:eastAsia="仿宋_GB2312"/>
          <w:color w:val="000000"/>
          <w:sz w:val="32"/>
          <w:szCs w:val="32"/>
        </w:rPr>
      </w:pPr>
    </w:p>
    <w:p w14:paraId="27B3523D">
      <w:pPr>
        <w:pStyle w:val="2"/>
        <w:spacing w:line="540" w:lineRule="exact"/>
        <w:ind w:firstLine="0" w:firstLineChars="0"/>
      </w:pPr>
      <w:r>
        <w:rPr>
          <w:rFonts w:hint="eastAsia" w:ascii="仿宋_GB2312" w:eastAsia="仿宋_GB2312"/>
          <w:color w:val="000000"/>
          <w:sz w:val="32"/>
          <w:szCs w:val="32"/>
        </w:rPr>
        <w:t xml:space="preserve">                                    年    月    日</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65911"/>
    <w:rsid w:val="0065460A"/>
    <w:rsid w:val="009E2B72"/>
    <w:rsid w:val="02756A3B"/>
    <w:rsid w:val="03952E06"/>
    <w:rsid w:val="04D453D8"/>
    <w:rsid w:val="04E03E71"/>
    <w:rsid w:val="0521617F"/>
    <w:rsid w:val="058349A6"/>
    <w:rsid w:val="05AE520A"/>
    <w:rsid w:val="05D543EC"/>
    <w:rsid w:val="06107CC5"/>
    <w:rsid w:val="073302DE"/>
    <w:rsid w:val="08EC0DB5"/>
    <w:rsid w:val="090B2C71"/>
    <w:rsid w:val="0A4B7C6E"/>
    <w:rsid w:val="0A5130AD"/>
    <w:rsid w:val="0A867800"/>
    <w:rsid w:val="0AC52594"/>
    <w:rsid w:val="0AD41146"/>
    <w:rsid w:val="0B8F7808"/>
    <w:rsid w:val="0C475898"/>
    <w:rsid w:val="0C834367"/>
    <w:rsid w:val="0CA8122A"/>
    <w:rsid w:val="0CAC2BD8"/>
    <w:rsid w:val="0CE507F7"/>
    <w:rsid w:val="0CF06436"/>
    <w:rsid w:val="0D2F3492"/>
    <w:rsid w:val="0DDE6759"/>
    <w:rsid w:val="0E3209FC"/>
    <w:rsid w:val="0E485D70"/>
    <w:rsid w:val="0E5448D7"/>
    <w:rsid w:val="10EE351C"/>
    <w:rsid w:val="122C3B38"/>
    <w:rsid w:val="1320199F"/>
    <w:rsid w:val="137450B7"/>
    <w:rsid w:val="13782584"/>
    <w:rsid w:val="14731EDF"/>
    <w:rsid w:val="14DA20ED"/>
    <w:rsid w:val="155C4B73"/>
    <w:rsid w:val="156042D9"/>
    <w:rsid w:val="160931DB"/>
    <w:rsid w:val="173858CA"/>
    <w:rsid w:val="17852912"/>
    <w:rsid w:val="18EB18AA"/>
    <w:rsid w:val="19935A8D"/>
    <w:rsid w:val="1999245A"/>
    <w:rsid w:val="19B33BDD"/>
    <w:rsid w:val="19BF7BA7"/>
    <w:rsid w:val="1A7A030B"/>
    <w:rsid w:val="1AA41605"/>
    <w:rsid w:val="1AD6417A"/>
    <w:rsid w:val="1B0C5714"/>
    <w:rsid w:val="1BC21AC3"/>
    <w:rsid w:val="1BF27F4C"/>
    <w:rsid w:val="1C37729F"/>
    <w:rsid w:val="1C5235DC"/>
    <w:rsid w:val="1CE82453"/>
    <w:rsid w:val="1CEE792C"/>
    <w:rsid w:val="1DCA7396"/>
    <w:rsid w:val="1DF90ECB"/>
    <w:rsid w:val="1E66551A"/>
    <w:rsid w:val="1F577584"/>
    <w:rsid w:val="1F6B5FA6"/>
    <w:rsid w:val="1FF122C6"/>
    <w:rsid w:val="21372379"/>
    <w:rsid w:val="22097830"/>
    <w:rsid w:val="22160692"/>
    <w:rsid w:val="226C1661"/>
    <w:rsid w:val="22EF0F36"/>
    <w:rsid w:val="241036D0"/>
    <w:rsid w:val="24420BEF"/>
    <w:rsid w:val="24785F73"/>
    <w:rsid w:val="255A3A8F"/>
    <w:rsid w:val="26BC71B9"/>
    <w:rsid w:val="28184EB6"/>
    <w:rsid w:val="288F74A4"/>
    <w:rsid w:val="28B41B7A"/>
    <w:rsid w:val="28EC1C3D"/>
    <w:rsid w:val="29B671AB"/>
    <w:rsid w:val="2AB92C2D"/>
    <w:rsid w:val="2AC377CD"/>
    <w:rsid w:val="2AE76CEE"/>
    <w:rsid w:val="2B600F7F"/>
    <w:rsid w:val="2C7D35C4"/>
    <w:rsid w:val="2C832F66"/>
    <w:rsid w:val="2D3863C1"/>
    <w:rsid w:val="2D407B85"/>
    <w:rsid w:val="2F462E86"/>
    <w:rsid w:val="2FA80E9D"/>
    <w:rsid w:val="2FA83847"/>
    <w:rsid w:val="30E0459A"/>
    <w:rsid w:val="31B53435"/>
    <w:rsid w:val="31CC430F"/>
    <w:rsid w:val="32022AC0"/>
    <w:rsid w:val="33CA375F"/>
    <w:rsid w:val="33E21670"/>
    <w:rsid w:val="347F4FC0"/>
    <w:rsid w:val="34CA064D"/>
    <w:rsid w:val="34E93EDA"/>
    <w:rsid w:val="35D975CF"/>
    <w:rsid w:val="36415B1B"/>
    <w:rsid w:val="364E4D57"/>
    <w:rsid w:val="36C117A9"/>
    <w:rsid w:val="36C52862"/>
    <w:rsid w:val="36FE73A6"/>
    <w:rsid w:val="3774434F"/>
    <w:rsid w:val="377478C9"/>
    <w:rsid w:val="38120A0A"/>
    <w:rsid w:val="39976AD9"/>
    <w:rsid w:val="39BE1FE9"/>
    <w:rsid w:val="3A3C713E"/>
    <w:rsid w:val="3B4806CB"/>
    <w:rsid w:val="3BB62A63"/>
    <w:rsid w:val="3BDD1B4C"/>
    <w:rsid w:val="3CD4448F"/>
    <w:rsid w:val="3DB60A82"/>
    <w:rsid w:val="3DDD0CD1"/>
    <w:rsid w:val="3E556FD2"/>
    <w:rsid w:val="3E7B1536"/>
    <w:rsid w:val="3ED563D1"/>
    <w:rsid w:val="3EEB6E52"/>
    <w:rsid w:val="3F6129D7"/>
    <w:rsid w:val="40966B6A"/>
    <w:rsid w:val="40D93EE6"/>
    <w:rsid w:val="43343702"/>
    <w:rsid w:val="437709A2"/>
    <w:rsid w:val="43A65911"/>
    <w:rsid w:val="43FE28D1"/>
    <w:rsid w:val="44437083"/>
    <w:rsid w:val="445C478A"/>
    <w:rsid w:val="44ED2B11"/>
    <w:rsid w:val="45470FD3"/>
    <w:rsid w:val="462E2779"/>
    <w:rsid w:val="46B369FA"/>
    <w:rsid w:val="4720488E"/>
    <w:rsid w:val="473D4964"/>
    <w:rsid w:val="479D62A4"/>
    <w:rsid w:val="47F1335C"/>
    <w:rsid w:val="4813456E"/>
    <w:rsid w:val="48B043F4"/>
    <w:rsid w:val="499E629D"/>
    <w:rsid w:val="4A34353F"/>
    <w:rsid w:val="4B322450"/>
    <w:rsid w:val="4BD03C85"/>
    <w:rsid w:val="4D6F3905"/>
    <w:rsid w:val="4D993397"/>
    <w:rsid w:val="4DAA49E4"/>
    <w:rsid w:val="4E5F424E"/>
    <w:rsid w:val="4FA637D0"/>
    <w:rsid w:val="5053275D"/>
    <w:rsid w:val="505F69D3"/>
    <w:rsid w:val="51710D71"/>
    <w:rsid w:val="51742B5C"/>
    <w:rsid w:val="51FF28F8"/>
    <w:rsid w:val="529202D1"/>
    <w:rsid w:val="53E93BED"/>
    <w:rsid w:val="54B5101E"/>
    <w:rsid w:val="562E3AB9"/>
    <w:rsid w:val="56A31DD8"/>
    <w:rsid w:val="57D32B6F"/>
    <w:rsid w:val="58182831"/>
    <w:rsid w:val="59161025"/>
    <w:rsid w:val="59E6073C"/>
    <w:rsid w:val="5BC92A3C"/>
    <w:rsid w:val="5BDF26B2"/>
    <w:rsid w:val="5BE53497"/>
    <w:rsid w:val="5CF26D7A"/>
    <w:rsid w:val="5EC00103"/>
    <w:rsid w:val="5ECA028A"/>
    <w:rsid w:val="5F152E96"/>
    <w:rsid w:val="5FD7415E"/>
    <w:rsid w:val="60034AA2"/>
    <w:rsid w:val="61FA2432"/>
    <w:rsid w:val="620802AC"/>
    <w:rsid w:val="62302DA1"/>
    <w:rsid w:val="62EB6362"/>
    <w:rsid w:val="637C0B51"/>
    <w:rsid w:val="64916134"/>
    <w:rsid w:val="64A70386"/>
    <w:rsid w:val="65965454"/>
    <w:rsid w:val="663832D6"/>
    <w:rsid w:val="66551EE5"/>
    <w:rsid w:val="66DC45E0"/>
    <w:rsid w:val="688E5C9B"/>
    <w:rsid w:val="6924713E"/>
    <w:rsid w:val="694E32A8"/>
    <w:rsid w:val="695D31FC"/>
    <w:rsid w:val="69A50FF8"/>
    <w:rsid w:val="69C70284"/>
    <w:rsid w:val="6A266092"/>
    <w:rsid w:val="6AB4691C"/>
    <w:rsid w:val="6B124E6C"/>
    <w:rsid w:val="6B9E778F"/>
    <w:rsid w:val="6BFB4542"/>
    <w:rsid w:val="6CBB2608"/>
    <w:rsid w:val="6CDE3478"/>
    <w:rsid w:val="6CFF2F4E"/>
    <w:rsid w:val="6D563FBA"/>
    <w:rsid w:val="6DF2440E"/>
    <w:rsid w:val="6E4C5C65"/>
    <w:rsid w:val="6E770A25"/>
    <w:rsid w:val="6E852DD6"/>
    <w:rsid w:val="6E91088A"/>
    <w:rsid w:val="6F3113FF"/>
    <w:rsid w:val="70EC6F1B"/>
    <w:rsid w:val="70F73E30"/>
    <w:rsid w:val="71CA76E6"/>
    <w:rsid w:val="729F3FCE"/>
    <w:rsid w:val="72DF09BB"/>
    <w:rsid w:val="72FA1D8D"/>
    <w:rsid w:val="730E3271"/>
    <w:rsid w:val="73EC3F97"/>
    <w:rsid w:val="745C6FBB"/>
    <w:rsid w:val="746071EB"/>
    <w:rsid w:val="759E70A1"/>
    <w:rsid w:val="75AD0C54"/>
    <w:rsid w:val="763422B3"/>
    <w:rsid w:val="76651279"/>
    <w:rsid w:val="768013E6"/>
    <w:rsid w:val="78A17B50"/>
    <w:rsid w:val="79201B5C"/>
    <w:rsid w:val="793762FE"/>
    <w:rsid w:val="795D1235"/>
    <w:rsid w:val="79A165B3"/>
    <w:rsid w:val="79A23E93"/>
    <w:rsid w:val="79AA37DA"/>
    <w:rsid w:val="7A7D548A"/>
    <w:rsid w:val="7B0E348B"/>
    <w:rsid w:val="7B6611C8"/>
    <w:rsid w:val="7BFE55F3"/>
    <w:rsid w:val="7C543AE7"/>
    <w:rsid w:val="7CA60844"/>
    <w:rsid w:val="7CCB0344"/>
    <w:rsid w:val="7CCE1F67"/>
    <w:rsid w:val="7D8B0D5C"/>
    <w:rsid w:val="7E483992"/>
    <w:rsid w:val="7FB71B23"/>
    <w:rsid w:val="7FBB2136"/>
    <w:rsid w:val="7FF8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overflowPunct w:val="0"/>
      <w:autoSpaceDE/>
      <w:autoSpaceDN/>
      <w:adjustRightInd w:val="0"/>
      <w:spacing w:line="578" w:lineRule="exact"/>
      <w:jc w:val="both"/>
    </w:pPr>
    <w:rPr>
      <w:rFonts w:hint="eastAsia" w:ascii="Times New Roman" w:hAnsi="仿宋_GB2312" w:eastAsia="仿宋_GB2312" w:cs="仿宋_GB2312"/>
      <w:kern w:val="0"/>
      <w:sz w:val="32"/>
      <w:szCs w:val="24"/>
      <w:lang w:val="en-US" w:eastAsia="zh-CN" w:bidi="ar-SA"/>
      <w14:ligatures w14:val="non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character" w:styleId="5">
    <w:name w:val="Hyperlink"/>
    <w:basedOn w:val="4"/>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1377</Words>
  <Characters>1431</Characters>
  <Lines>0</Lines>
  <Paragraphs>0</Paragraphs>
  <TotalTime>6</TotalTime>
  <ScaleCrop>false</ScaleCrop>
  <LinksUpToDate>false</LinksUpToDate>
  <CharactersWithSpaces>1544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2025-04-03T08:54:00Z</dcterms:created>
  <dc:creator>杨鲜亮</dc:creator>
  <cp:lastModifiedBy>怀安</cp:lastModifiedBy>
  <dcterms:modified xsi:type="dcterms:W3CDTF">2025-07-30T03:56:13Z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FB5DA9A32C2D4BB78C34409F39276324_11</vt:lpwstr>
  </property>
  <property fmtid="{D5CDD505-2E9C-101B-9397-08002B2CF9AE}" pid="4" name="KSOTemplateDocerSaveRecord">
    <vt:lpwstr>eyJoZGlkIjoiOWMzZGExMTgyYmUyNGNlZDdkYmVkOTVmYTU2NTFjYWMiLCJ1c2VySWQiOiI0ODk3MzI1NjUifQ==</vt:lpwstr>
  </property>
</Properties>
</file>