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5F853">
      <w:pPr>
        <w:spacing w:line="600" w:lineRule="exact"/>
        <w:ind w:right="-58" w:firstLine="0" w:firstLineChars="0"/>
        <w:jc w:val="left"/>
        <w:rPr>
          <w:rFonts w:hint="eastAsia" w:ascii="Times New Roman" w:hAnsi="Times New Roman" w:eastAsia="黑体" w:cs="Times New Roman"/>
          <w:bCs/>
          <w:sz w:val="32"/>
          <w:szCs w:val="21"/>
          <w:lang w:val="en-US" w:eastAsia="zh-CN"/>
        </w:rPr>
      </w:pPr>
      <w:r>
        <w:rPr>
          <w:rFonts w:ascii="Times New Roman" w:hAnsi="Times New Roman" w:eastAsia="黑体" w:cs="Times New Roman"/>
          <w:bCs/>
          <w:sz w:val="32"/>
          <w:szCs w:val="21"/>
        </w:rPr>
        <w:t>附件</w:t>
      </w:r>
    </w:p>
    <w:p w14:paraId="023DDE53">
      <w:pPr>
        <w:widowControl w:val="0"/>
        <w:snapToGrid w:val="0"/>
        <w:spacing w:line="60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b w:val="0"/>
          <w:kern w:val="2"/>
          <w:sz w:val="44"/>
          <w:szCs w:val="22"/>
          <w:highlight w:val="none"/>
          <w:u w:val="none"/>
          <w:lang w:val="en-US" w:eastAsia="zh-CN" w:bidi="ar-SA"/>
        </w:rPr>
      </w:pPr>
      <w:bookmarkStart w:id="1" w:name="_GoBack"/>
      <w:r>
        <w:rPr>
          <w:rFonts w:hint="eastAsia" w:ascii="Times New Roman" w:hAnsi="Times New Roman" w:eastAsia="方正小标宋简体" w:cs="Times New Roman"/>
          <w:b w:val="0"/>
          <w:kern w:val="2"/>
          <w:sz w:val="44"/>
          <w:szCs w:val="22"/>
          <w:highlight w:val="none"/>
          <w:u w:val="none"/>
          <w:lang w:val="en-US" w:eastAsia="zh-CN" w:bidi="ar-SA"/>
        </w:rPr>
        <w:t>四川省振兴天府数字产业有限公司</w:t>
      </w:r>
    </w:p>
    <w:p w14:paraId="0C93E0AB">
      <w:pPr>
        <w:widowControl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b w:val="0"/>
          <w:kern w:val="2"/>
          <w:sz w:val="44"/>
          <w:szCs w:val="2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2"/>
          <w:sz w:val="44"/>
          <w:szCs w:val="22"/>
          <w:lang w:val="en-US" w:eastAsia="zh-CN" w:bidi="ar-SA"/>
        </w:rPr>
        <w:t>公开招聘职位应聘申请表</w:t>
      </w:r>
    </w:p>
    <w:bookmarkEnd w:id="1"/>
    <w:tbl>
      <w:tblPr>
        <w:tblStyle w:val="2"/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 w14:paraId="19EE6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4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686982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bookmarkStart w:id="0" w:name="A0215_17"/>
            <w:bookmarkEnd w:id="0"/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9B1637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29E060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A0EEC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81E4F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出生年月</w:t>
            </w:r>
          </w:p>
          <w:p w14:paraId="0A99BA1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055DE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E2EABE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照片</w:t>
            </w:r>
          </w:p>
        </w:tc>
      </w:tr>
      <w:tr w14:paraId="3CF2C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AB2CCA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DAC97C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4C1B9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6D4A59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7911CE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A5891C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C4268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 w14:paraId="6DE03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8AE8D1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9B9403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EE333B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ED89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E9EFDE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 w14:paraId="0730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3BD9EE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全日制</w:t>
            </w:r>
          </w:p>
          <w:p w14:paraId="5F13E083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EEEA27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0F6C24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E008A7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 w14:paraId="3053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20166F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在职教育</w:t>
            </w:r>
          </w:p>
          <w:p w14:paraId="6466B57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51B10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B72DFA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FF29FC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 w14:paraId="68EC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533159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45B00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07F275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原单位工资</w:t>
            </w:r>
          </w:p>
          <w:p w14:paraId="487839F7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（税前/年）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7B98CC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 w14:paraId="6827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DE6650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B716A1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 w14:paraId="3488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B08FEE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7BFEAF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591EB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613D42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 w14:paraId="5EE9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648E25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B6B0B3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A895BB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D8B4A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 w14:paraId="05EC8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A27AF8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D757E1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 w14:paraId="32EE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DBE2D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4FE5B3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963628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84E94F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82D2D7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学位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56B01A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学习形式</w:t>
            </w:r>
          </w:p>
        </w:tc>
      </w:tr>
      <w:tr w14:paraId="0156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B25D4E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F96590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91E18B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E5C5D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B56F6B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C56C1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sym w:font="Wingdings" w:char="00A8"/>
            </w:r>
          </w:p>
          <w:p w14:paraId="30B2F44A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在  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sym w:font="Wingdings" w:char="00A8"/>
            </w:r>
          </w:p>
        </w:tc>
      </w:tr>
      <w:tr w14:paraId="77BB2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E6B9B0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A1090A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7D6CBF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FBC955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FAE09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E1B8B1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sym w:font="Wingdings" w:char="00A8"/>
            </w:r>
          </w:p>
          <w:p w14:paraId="009351E3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在  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sym w:font="Wingdings" w:char="00A8"/>
            </w:r>
          </w:p>
        </w:tc>
      </w:tr>
      <w:tr w14:paraId="31924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E9EA5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551D12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4EAEFB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50177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737730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97545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sym w:font="Wingdings" w:char="00A8"/>
            </w:r>
          </w:p>
          <w:p w14:paraId="121040BA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在  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sym w:font="Wingdings" w:char="00A8"/>
            </w:r>
          </w:p>
        </w:tc>
      </w:tr>
      <w:tr w14:paraId="2DC0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6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921C2B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B8E716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（格式如：2018.1-2019.1 工作单位及职务）</w:t>
            </w:r>
          </w:p>
        </w:tc>
      </w:tr>
      <w:tr w14:paraId="7E667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exact"/>
          <w:jc w:val="center"/>
        </w:trPr>
        <w:tc>
          <w:tcPr>
            <w:tcW w:w="85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2867A04">
            <w:pPr>
              <w:widowControl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签字备注：</w:t>
            </w:r>
          </w:p>
          <w:p w14:paraId="4B113C41">
            <w:pPr>
              <w:widowControl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>（本人承诺：上述各项内容填报属实，若所填报内容与实际不符，由本人承担相应责任。）</w:t>
            </w:r>
          </w:p>
          <w:p w14:paraId="5678F1ED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 xml:space="preserve">            本人签字：</w:t>
            </w:r>
          </w:p>
          <w:p w14:paraId="55EB06C3"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1"/>
                <w:lang w:val="en-US" w:eastAsia="zh-CN" w:bidi="ar-SA"/>
              </w:rPr>
              <w:t xml:space="preserve">                    年  月  日</w:t>
            </w:r>
          </w:p>
        </w:tc>
      </w:tr>
    </w:tbl>
    <w:p w14:paraId="753501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508F4"/>
    <w:rsid w:val="7285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2026-04-22T02:47:00Z</dcterms:created>
  <dc:creator>谌然</dc:creator>
  <cp:lastModifiedBy>谌然</cp:lastModifiedBy>
  <dcterms:modified xsi:type="dcterms:W3CDTF">2026-04-22T02:48:32Z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4483FED5697E4F66BE54A7F0C5AFCA8A_11</vt:lpwstr>
  </property>
  <property fmtid="{D5CDD505-2E9C-101B-9397-08002B2CF9AE}" pid="4" name="KSOTemplateDocerSaveRecord">
    <vt:lpwstr>eyJoZGlkIjoiZmY4NTZjMWZkODI4MjIzNmJkMTE2Nzk5MzcyZTRhYzAiLCJ1c2VySWQiOiIzMzU0NDE2NTEifQ==</vt:lpwstr>
  </property>
</Properties>
</file>